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91" w:rsidRDefault="00456991" w:rsidP="00456991">
      <w:pPr>
        <w:ind w:firstLine="0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A3DC8" wp14:editId="7F30E05E">
                <wp:simplePos x="0" y="0"/>
                <wp:positionH relativeFrom="column">
                  <wp:posOffset>-1080135</wp:posOffset>
                </wp:positionH>
                <wp:positionV relativeFrom="paragraph">
                  <wp:posOffset>-717853</wp:posOffset>
                </wp:positionV>
                <wp:extent cx="900430" cy="10643870"/>
                <wp:effectExtent l="19050" t="19050" r="33020" b="622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106438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85.05pt;margin-top:-56.5pt;width:70.9pt;height:8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" fillcolor="#c00000" strokecolor="#f2f2f2" strokeweight="3pt">
                <v:shadow on="t" color="#1f4d78" opacity=".5" offset="1pt"/>
              </v:rect>
            </w:pict>
          </mc:Fallback>
        </mc:AlternateContent>
      </w:r>
      <w:r w:rsidRPr="00B8538F">
        <w:rPr>
          <w:noProof/>
          <w:lang w:val="ru-RU" w:eastAsia="ru-RU" w:bidi="ar-SA"/>
        </w:rPr>
        <w:drawing>
          <wp:inline distT="0" distB="0" distL="0" distR="0" wp14:anchorId="1BC71B0E" wp14:editId="40659678">
            <wp:extent cx="2930007" cy="2136038"/>
            <wp:effectExtent l="0" t="0" r="0" b="0"/>
            <wp:docPr id="7" name="Picture 5" descr="C:\Users\ЦДТ\Desktop\ПРОФСОЮЗ\bezimen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5" descr="C:\Users\ЦДТ\Desktop\ПРОФСОЮЗ\bezimeni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352" cy="21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56991" w:rsidRPr="00B14386" w:rsidRDefault="00456991" w:rsidP="00456991">
      <w:pPr>
        <w:pStyle w:val="a3"/>
        <w:jc w:val="center"/>
        <w:rPr>
          <w:rFonts w:ascii="Times New Roman" w:hAnsi="Times New Roman"/>
          <w:b/>
          <w:sz w:val="56"/>
          <w:szCs w:val="52"/>
          <w:lang w:val="ru-RU"/>
        </w:rPr>
      </w:pPr>
      <w:r w:rsidRPr="00B14386">
        <w:rPr>
          <w:rFonts w:ascii="Times New Roman" w:hAnsi="Times New Roman"/>
          <w:b/>
          <w:sz w:val="56"/>
          <w:szCs w:val="52"/>
          <w:lang w:val="ru-RU"/>
        </w:rPr>
        <w:t>ПЛАН</w:t>
      </w:r>
    </w:p>
    <w:p w:rsidR="00456991" w:rsidRPr="0068706A" w:rsidRDefault="00456991" w:rsidP="00456991">
      <w:pPr>
        <w:pStyle w:val="a3"/>
        <w:ind w:right="-285"/>
        <w:jc w:val="center"/>
        <w:rPr>
          <w:rFonts w:ascii="Times New Roman" w:hAnsi="Times New Roman"/>
          <w:sz w:val="56"/>
          <w:szCs w:val="52"/>
          <w:lang w:val="ru-RU"/>
        </w:rPr>
      </w:pPr>
      <w:r w:rsidRPr="0068706A">
        <w:rPr>
          <w:rFonts w:ascii="Times New Roman" w:hAnsi="Times New Roman"/>
          <w:sz w:val="56"/>
          <w:szCs w:val="52"/>
          <w:lang w:val="ru-RU"/>
        </w:rPr>
        <w:t xml:space="preserve">основных мероприятий </w:t>
      </w:r>
    </w:p>
    <w:p w:rsidR="00456991" w:rsidRPr="0068706A" w:rsidRDefault="00456991" w:rsidP="00456991">
      <w:pPr>
        <w:pStyle w:val="a3"/>
        <w:jc w:val="center"/>
        <w:rPr>
          <w:rFonts w:ascii="Times New Roman" w:hAnsi="Times New Roman"/>
          <w:sz w:val="56"/>
          <w:szCs w:val="52"/>
          <w:lang w:val="ru-RU"/>
        </w:rPr>
      </w:pPr>
      <w:proofErr w:type="spellStart"/>
      <w:r>
        <w:rPr>
          <w:rFonts w:ascii="Times New Roman" w:hAnsi="Times New Roman"/>
          <w:sz w:val="56"/>
          <w:szCs w:val="52"/>
          <w:lang w:val="ru-RU"/>
        </w:rPr>
        <w:t>Поспелихинской</w:t>
      </w:r>
      <w:proofErr w:type="spellEnd"/>
      <w:r>
        <w:rPr>
          <w:rFonts w:ascii="Times New Roman" w:hAnsi="Times New Roman"/>
          <w:sz w:val="56"/>
          <w:szCs w:val="52"/>
          <w:lang w:val="ru-RU"/>
        </w:rPr>
        <w:t xml:space="preserve"> районной</w:t>
      </w:r>
    </w:p>
    <w:p w:rsidR="00456991" w:rsidRPr="0068706A" w:rsidRDefault="00456991" w:rsidP="00456991">
      <w:pPr>
        <w:pStyle w:val="a3"/>
        <w:jc w:val="center"/>
        <w:rPr>
          <w:rFonts w:ascii="Times New Roman" w:hAnsi="Times New Roman"/>
          <w:sz w:val="56"/>
          <w:szCs w:val="52"/>
          <w:lang w:val="ru-RU"/>
        </w:rPr>
      </w:pPr>
      <w:r w:rsidRPr="0068706A">
        <w:rPr>
          <w:rFonts w:ascii="Times New Roman" w:hAnsi="Times New Roman"/>
          <w:sz w:val="56"/>
          <w:szCs w:val="52"/>
          <w:lang w:val="ru-RU"/>
        </w:rPr>
        <w:t>организации</w:t>
      </w:r>
    </w:p>
    <w:p w:rsidR="00456991" w:rsidRPr="0068706A" w:rsidRDefault="00456991" w:rsidP="00456991">
      <w:pPr>
        <w:pStyle w:val="a3"/>
        <w:jc w:val="center"/>
        <w:rPr>
          <w:rFonts w:ascii="Times New Roman" w:hAnsi="Times New Roman"/>
          <w:sz w:val="56"/>
          <w:szCs w:val="52"/>
          <w:lang w:val="ru-RU"/>
        </w:rPr>
      </w:pPr>
      <w:r w:rsidRPr="0068706A">
        <w:rPr>
          <w:rFonts w:ascii="Times New Roman" w:hAnsi="Times New Roman"/>
          <w:sz w:val="56"/>
          <w:szCs w:val="52"/>
          <w:lang w:val="ru-RU"/>
        </w:rPr>
        <w:t xml:space="preserve">Общероссийского </w:t>
      </w:r>
    </w:p>
    <w:p w:rsidR="00456991" w:rsidRPr="0068706A" w:rsidRDefault="00456991" w:rsidP="00456991">
      <w:pPr>
        <w:pStyle w:val="a3"/>
        <w:jc w:val="center"/>
        <w:rPr>
          <w:rFonts w:ascii="Times New Roman" w:hAnsi="Times New Roman"/>
          <w:sz w:val="56"/>
          <w:szCs w:val="52"/>
          <w:lang w:val="ru-RU"/>
        </w:rPr>
      </w:pPr>
      <w:r w:rsidRPr="0068706A">
        <w:rPr>
          <w:rFonts w:ascii="Times New Roman" w:hAnsi="Times New Roman"/>
          <w:sz w:val="56"/>
          <w:szCs w:val="52"/>
          <w:lang w:val="ru-RU"/>
        </w:rPr>
        <w:t>Профсоюза образования</w:t>
      </w:r>
    </w:p>
    <w:p w:rsidR="00456991" w:rsidRDefault="00456991" w:rsidP="00456991">
      <w:pPr>
        <w:pStyle w:val="a3"/>
        <w:jc w:val="center"/>
        <w:rPr>
          <w:rFonts w:ascii="Times New Roman" w:hAnsi="Times New Roman"/>
          <w:b/>
          <w:sz w:val="56"/>
          <w:szCs w:val="52"/>
          <w:lang w:val="ru-RU"/>
        </w:rPr>
      </w:pPr>
      <w:r w:rsidRPr="0068706A">
        <w:rPr>
          <w:rFonts w:ascii="Times New Roman" w:hAnsi="Times New Roman"/>
          <w:b/>
          <w:sz w:val="56"/>
          <w:szCs w:val="52"/>
          <w:lang w:val="ru-RU"/>
        </w:rPr>
        <w:t>на 202</w:t>
      </w:r>
      <w:r>
        <w:rPr>
          <w:rFonts w:ascii="Times New Roman" w:hAnsi="Times New Roman"/>
          <w:b/>
          <w:sz w:val="56"/>
          <w:szCs w:val="52"/>
          <w:lang w:val="ru-RU"/>
        </w:rPr>
        <w:t>1</w:t>
      </w:r>
      <w:r w:rsidRPr="0068706A">
        <w:rPr>
          <w:rFonts w:ascii="Times New Roman" w:hAnsi="Times New Roman"/>
          <w:b/>
          <w:sz w:val="56"/>
          <w:szCs w:val="52"/>
          <w:lang w:val="ru-RU"/>
        </w:rPr>
        <w:t xml:space="preserve"> год</w:t>
      </w:r>
    </w:p>
    <w:p w:rsidR="00456991" w:rsidRDefault="00456991" w:rsidP="00456991">
      <w:pPr>
        <w:pStyle w:val="a3"/>
        <w:jc w:val="center"/>
        <w:rPr>
          <w:rFonts w:ascii="Times New Roman" w:hAnsi="Times New Roman"/>
          <w:b/>
          <w:color w:val="002060"/>
          <w:sz w:val="32"/>
          <w:szCs w:val="28"/>
          <w:lang w:val="ru-RU"/>
        </w:rPr>
      </w:pPr>
    </w:p>
    <w:p w:rsidR="00456991" w:rsidRPr="00EF5650" w:rsidRDefault="00456991" w:rsidP="00456991">
      <w:pPr>
        <w:pStyle w:val="a3"/>
        <w:jc w:val="center"/>
        <w:rPr>
          <w:rFonts w:ascii="Times New Roman" w:hAnsi="Times New Roman"/>
          <w:b/>
          <w:color w:val="002060"/>
          <w:sz w:val="36"/>
          <w:szCs w:val="28"/>
          <w:lang w:val="ru-RU"/>
        </w:rPr>
      </w:pPr>
      <w:r w:rsidRPr="00EF5650">
        <w:rPr>
          <w:rFonts w:ascii="Times New Roman" w:hAnsi="Times New Roman"/>
          <w:b/>
          <w:color w:val="002060"/>
          <w:sz w:val="36"/>
          <w:szCs w:val="28"/>
          <w:lang w:val="ru-RU"/>
        </w:rPr>
        <w:t>Год спорта, здоровья и долголетия в Профсоюзе</w:t>
      </w:r>
    </w:p>
    <w:p w:rsidR="00456991" w:rsidRPr="003A5917" w:rsidRDefault="00456991" w:rsidP="00456991">
      <w:pPr>
        <w:pStyle w:val="a3"/>
        <w:jc w:val="center"/>
        <w:rPr>
          <w:rFonts w:ascii="Times New Roman" w:hAnsi="Times New Roman"/>
          <w:b/>
          <w:sz w:val="28"/>
          <w:szCs w:val="52"/>
          <w:lang w:val="ru-RU"/>
        </w:rPr>
      </w:pPr>
    </w:p>
    <w:p w:rsidR="00456991" w:rsidRPr="00EF5650" w:rsidRDefault="00456991" w:rsidP="00456991">
      <w:pPr>
        <w:pStyle w:val="a3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noProof/>
          <w:sz w:val="24"/>
          <w:szCs w:val="28"/>
          <w:lang w:val="ru-RU" w:eastAsia="ru-RU" w:bidi="ar-SA"/>
        </w:rPr>
        <w:drawing>
          <wp:inline distT="0" distB="0" distL="0" distR="0" wp14:anchorId="71AF6CA0" wp14:editId="71E71E7F">
            <wp:extent cx="3152828" cy="2289321"/>
            <wp:effectExtent l="19050" t="0" r="9472" b="0"/>
            <wp:docPr id="1" name="Рисунок 1" descr="C:\Users\днс\Pictures\лого 2021\2021 год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Pictures\лого 2021\2021 год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534" t="9572" r="10326" b="9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50" cy="228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991" w:rsidRDefault="00456991" w:rsidP="00456991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6991" w:rsidRDefault="00456991" w:rsidP="00456991">
      <w:pPr>
        <w:pStyle w:val="a3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456991" w:rsidRDefault="00456991" w:rsidP="00456991">
      <w:pPr>
        <w:pStyle w:val="a3"/>
        <w:rPr>
          <w:rFonts w:ascii="Times New Roman" w:hAnsi="Times New Roman"/>
          <w:sz w:val="24"/>
          <w:szCs w:val="28"/>
          <w:lang w:val="ru-RU"/>
        </w:rPr>
      </w:pPr>
    </w:p>
    <w:p w:rsidR="00456991" w:rsidRDefault="00456991" w:rsidP="00456991">
      <w:pPr>
        <w:pStyle w:val="a3"/>
        <w:rPr>
          <w:rFonts w:ascii="Times New Roman" w:hAnsi="Times New Roman"/>
          <w:sz w:val="24"/>
          <w:szCs w:val="28"/>
          <w:lang w:val="ru-RU"/>
        </w:rPr>
      </w:pPr>
    </w:p>
    <w:p w:rsidR="00456991" w:rsidRPr="00456991" w:rsidRDefault="00456991" w:rsidP="00456991">
      <w:pPr>
        <w:pStyle w:val="a3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Поспелиха 2021</w:t>
      </w:r>
    </w:p>
    <w:p w:rsidR="00ED31E3" w:rsidRPr="00ED31E3" w:rsidRDefault="00ED31E3" w:rsidP="00ED31E3">
      <w:pPr>
        <w:jc w:val="center"/>
        <w:rPr>
          <w:rFonts w:ascii="Times New Roman" w:hAnsi="Times New Roman"/>
          <w:sz w:val="28"/>
          <w:szCs w:val="24"/>
          <w:lang w:val="ru-RU"/>
        </w:rPr>
      </w:pPr>
      <w:bookmarkStart w:id="0" w:name="_GoBack"/>
      <w:r w:rsidRPr="00ED31E3">
        <w:rPr>
          <w:rFonts w:ascii="Times New Roman" w:hAnsi="Times New Roman"/>
          <w:sz w:val="24"/>
          <w:szCs w:val="24"/>
          <w:lang w:val="ru-RU"/>
        </w:rPr>
        <w:lastRenderedPageBreak/>
        <w:t xml:space="preserve">ПРОФСОЮЗ РАБОТНИКОВ НАРОДНОГО ОБРАЗОВАНИЯ И НАУКИ РФ </w:t>
      </w:r>
      <w:r w:rsidRPr="00ED31E3">
        <w:rPr>
          <w:rFonts w:ascii="Times New Roman" w:hAnsi="Times New Roman"/>
          <w:sz w:val="28"/>
          <w:szCs w:val="24"/>
          <w:lang w:val="ru-RU"/>
        </w:rPr>
        <w:t>Поспелихинская районная организация Профсоюз</w:t>
      </w:r>
    </w:p>
    <w:p w:rsidR="00ED31E3" w:rsidRPr="00ED31E3" w:rsidRDefault="00ED31E3" w:rsidP="00ED31E3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D31E3">
        <w:rPr>
          <w:rFonts w:ascii="Times New Roman" w:hAnsi="Times New Roman"/>
          <w:sz w:val="24"/>
          <w:szCs w:val="24"/>
          <w:lang w:val="ru-RU"/>
        </w:rPr>
        <w:t>ПРЕЗИДИУМ</w:t>
      </w:r>
    </w:p>
    <w:p w:rsidR="00ED31E3" w:rsidRPr="00ED31E3" w:rsidRDefault="00ED31E3" w:rsidP="00ED31E3">
      <w:pPr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D31E3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ED31E3">
        <w:rPr>
          <w:rFonts w:ascii="Times New Roman" w:hAnsi="Times New Roman"/>
          <w:sz w:val="24"/>
          <w:szCs w:val="24"/>
          <w:lang w:val="ru-RU"/>
        </w:rPr>
        <w:t xml:space="preserve"> О С Т А Н О В Л Е Н И Е</w:t>
      </w:r>
    </w:p>
    <w:p w:rsidR="00ED31E3" w:rsidRPr="00ED31E3" w:rsidRDefault="00ED31E3" w:rsidP="00ED31E3">
      <w:pPr>
        <w:tabs>
          <w:tab w:val="left" w:pos="6705"/>
        </w:tabs>
        <w:rPr>
          <w:rFonts w:ascii="Times New Roman" w:hAnsi="Times New Roman"/>
          <w:sz w:val="28"/>
          <w:szCs w:val="24"/>
          <w:lang w:val="ru-RU"/>
        </w:rPr>
      </w:pPr>
      <w:r w:rsidRPr="00ED31E3">
        <w:rPr>
          <w:rFonts w:ascii="Times New Roman" w:hAnsi="Times New Roman"/>
          <w:sz w:val="28"/>
          <w:szCs w:val="24"/>
          <w:lang w:val="ru-RU"/>
        </w:rPr>
        <w:t xml:space="preserve">2 марта 2021 года                          </w:t>
      </w:r>
      <w:proofErr w:type="spellStart"/>
      <w:r w:rsidRPr="00ED31E3">
        <w:rPr>
          <w:rFonts w:ascii="Times New Roman" w:hAnsi="Times New Roman"/>
          <w:sz w:val="28"/>
          <w:szCs w:val="24"/>
          <w:lang w:val="ru-RU"/>
        </w:rPr>
        <w:t>с</w:t>
      </w:r>
      <w:proofErr w:type="gramStart"/>
      <w:r w:rsidRPr="00ED31E3">
        <w:rPr>
          <w:rFonts w:ascii="Times New Roman" w:hAnsi="Times New Roman"/>
          <w:sz w:val="28"/>
          <w:szCs w:val="24"/>
          <w:lang w:val="ru-RU"/>
        </w:rPr>
        <w:t>.П</w:t>
      </w:r>
      <w:proofErr w:type="gramEnd"/>
      <w:r w:rsidRPr="00ED31E3">
        <w:rPr>
          <w:rFonts w:ascii="Times New Roman" w:hAnsi="Times New Roman"/>
          <w:sz w:val="28"/>
          <w:szCs w:val="24"/>
          <w:lang w:val="ru-RU"/>
        </w:rPr>
        <w:t>оспелиха</w:t>
      </w:r>
      <w:proofErr w:type="spellEnd"/>
      <w:r w:rsidRPr="00ED31E3">
        <w:rPr>
          <w:rFonts w:ascii="Times New Roman" w:hAnsi="Times New Roman"/>
          <w:sz w:val="28"/>
          <w:szCs w:val="24"/>
          <w:lang w:val="ru-RU"/>
        </w:rPr>
        <w:tab/>
      </w:r>
      <w:r w:rsidRPr="00ED31E3">
        <w:rPr>
          <w:rFonts w:ascii="Times New Roman" w:hAnsi="Times New Roman"/>
          <w:sz w:val="28"/>
          <w:szCs w:val="24"/>
          <w:lang w:val="ru-RU"/>
        </w:rPr>
        <w:tab/>
      </w:r>
      <w:r w:rsidRPr="00ED31E3">
        <w:rPr>
          <w:rFonts w:ascii="Times New Roman" w:hAnsi="Times New Roman"/>
          <w:sz w:val="28"/>
          <w:szCs w:val="24"/>
          <w:lang w:val="ru-RU"/>
        </w:rPr>
        <w:tab/>
        <w:t>Протокол №</w:t>
      </w:r>
    </w:p>
    <w:p w:rsidR="00ED31E3" w:rsidRPr="00ED31E3" w:rsidRDefault="00ED31E3" w:rsidP="00ED31E3">
      <w:pPr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</w:p>
    <w:p w:rsidR="00ED31E3" w:rsidRPr="00ED31E3" w:rsidRDefault="00ED31E3" w:rsidP="00ED31E3">
      <w:pPr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 w:rsidRPr="00ED31E3">
        <w:rPr>
          <w:rFonts w:ascii="Times New Roman" w:hAnsi="Times New Roman"/>
          <w:sz w:val="28"/>
          <w:szCs w:val="24"/>
          <w:lang w:val="ru-RU"/>
        </w:rPr>
        <w:t xml:space="preserve">О плане работы </w:t>
      </w:r>
      <w:proofErr w:type="spellStart"/>
      <w:r w:rsidRPr="00ED31E3">
        <w:rPr>
          <w:rFonts w:ascii="Times New Roman" w:hAnsi="Times New Roman"/>
          <w:sz w:val="28"/>
          <w:szCs w:val="24"/>
          <w:lang w:val="ru-RU"/>
        </w:rPr>
        <w:t>Поспелихинской</w:t>
      </w:r>
      <w:proofErr w:type="spellEnd"/>
    </w:p>
    <w:p w:rsidR="00ED31E3" w:rsidRPr="00ED31E3" w:rsidRDefault="00ED31E3" w:rsidP="00ED31E3">
      <w:pPr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 w:rsidRPr="00ED31E3">
        <w:rPr>
          <w:rFonts w:ascii="Times New Roman" w:hAnsi="Times New Roman"/>
          <w:sz w:val="28"/>
          <w:szCs w:val="24"/>
          <w:lang w:val="ru-RU"/>
        </w:rPr>
        <w:t xml:space="preserve">районной организации Профсоюза </w:t>
      </w:r>
    </w:p>
    <w:p w:rsidR="00ED31E3" w:rsidRPr="00ED31E3" w:rsidRDefault="00ED31E3" w:rsidP="00ED31E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31E3">
        <w:rPr>
          <w:rFonts w:ascii="Times New Roman" w:hAnsi="Times New Roman"/>
          <w:sz w:val="28"/>
          <w:szCs w:val="24"/>
          <w:lang w:val="ru-RU"/>
        </w:rPr>
        <w:t>работников образования на 2021 год</w:t>
      </w:r>
    </w:p>
    <w:p w:rsidR="00ED31E3" w:rsidRPr="00ED31E3" w:rsidRDefault="00ED31E3" w:rsidP="00ED31E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D31E3" w:rsidRPr="00ED31E3" w:rsidRDefault="00ED31E3" w:rsidP="00ED31E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ED31E3" w:rsidRPr="00ED31E3" w:rsidRDefault="00ED31E3" w:rsidP="00ED31E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u-RU"/>
        </w:rPr>
      </w:pPr>
      <w:r w:rsidRPr="00ED31E3">
        <w:rPr>
          <w:rFonts w:ascii="Times New Roman" w:hAnsi="Times New Roman"/>
          <w:sz w:val="28"/>
          <w:szCs w:val="24"/>
          <w:lang w:val="ru-RU"/>
        </w:rPr>
        <w:t xml:space="preserve">Президиум </w:t>
      </w:r>
      <w:proofErr w:type="spellStart"/>
      <w:r w:rsidRPr="00ED31E3">
        <w:rPr>
          <w:rFonts w:ascii="Times New Roman" w:hAnsi="Times New Roman"/>
          <w:sz w:val="28"/>
          <w:szCs w:val="24"/>
          <w:lang w:val="ru-RU"/>
        </w:rPr>
        <w:t>Поспелихинской</w:t>
      </w:r>
      <w:proofErr w:type="spellEnd"/>
      <w:r w:rsidRPr="00ED31E3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ED31E3" w:rsidRPr="00ED31E3" w:rsidRDefault="00ED31E3" w:rsidP="00ED31E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u-RU"/>
        </w:rPr>
      </w:pPr>
      <w:r w:rsidRPr="00ED31E3">
        <w:rPr>
          <w:rFonts w:ascii="Times New Roman" w:hAnsi="Times New Roman"/>
          <w:sz w:val="28"/>
          <w:szCs w:val="24"/>
          <w:lang w:val="ru-RU"/>
        </w:rPr>
        <w:t>районной организации Профсоюза</w:t>
      </w:r>
    </w:p>
    <w:p w:rsidR="00ED31E3" w:rsidRPr="00ED31E3" w:rsidRDefault="00ED31E3" w:rsidP="00ED31E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u-RU"/>
        </w:rPr>
      </w:pPr>
      <w:r w:rsidRPr="00ED31E3">
        <w:rPr>
          <w:rFonts w:ascii="Times New Roman" w:hAnsi="Times New Roman"/>
          <w:sz w:val="28"/>
          <w:szCs w:val="24"/>
          <w:lang w:val="ru-RU"/>
        </w:rPr>
        <w:t>работников образования</w:t>
      </w:r>
    </w:p>
    <w:p w:rsidR="00ED31E3" w:rsidRPr="00ED31E3" w:rsidRDefault="00ED31E3" w:rsidP="00ED31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D31E3" w:rsidRPr="00ED31E3" w:rsidRDefault="00ED31E3" w:rsidP="00ED31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D31E3">
        <w:rPr>
          <w:rFonts w:ascii="Times New Roman" w:hAnsi="Times New Roman"/>
          <w:sz w:val="24"/>
          <w:szCs w:val="24"/>
          <w:lang w:val="ru-RU"/>
        </w:rPr>
        <w:t>ПОСТАНОВЛЯЕТ:</w:t>
      </w:r>
    </w:p>
    <w:p w:rsidR="00ED31E3" w:rsidRPr="00ED31E3" w:rsidRDefault="00ED31E3" w:rsidP="00ED31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D31E3" w:rsidRPr="00EC1E58" w:rsidRDefault="00ED31E3" w:rsidP="00ED31E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C1E58">
        <w:rPr>
          <w:rFonts w:ascii="Times New Roman" w:hAnsi="Times New Roman" w:cs="Times New Roman"/>
          <w:sz w:val="28"/>
          <w:szCs w:val="24"/>
        </w:rPr>
        <w:t xml:space="preserve">Утвердить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EC1E58">
        <w:rPr>
          <w:rFonts w:ascii="Times New Roman" w:hAnsi="Times New Roman" w:cs="Times New Roman"/>
          <w:sz w:val="28"/>
          <w:szCs w:val="24"/>
        </w:rPr>
        <w:t xml:space="preserve">лан работы </w:t>
      </w:r>
      <w:proofErr w:type="spellStart"/>
      <w:r w:rsidRPr="00EC1E58">
        <w:rPr>
          <w:rFonts w:ascii="Times New Roman" w:hAnsi="Times New Roman" w:cs="Times New Roman"/>
          <w:sz w:val="28"/>
          <w:szCs w:val="24"/>
        </w:rPr>
        <w:t>Поспелихинск</w:t>
      </w:r>
      <w:r>
        <w:rPr>
          <w:rFonts w:ascii="Times New Roman" w:hAnsi="Times New Roman" w:cs="Times New Roman"/>
          <w:sz w:val="28"/>
          <w:szCs w:val="24"/>
        </w:rPr>
        <w:t>ой</w:t>
      </w:r>
      <w:proofErr w:type="spellEnd"/>
      <w:r w:rsidRPr="00EC1E58">
        <w:rPr>
          <w:rFonts w:ascii="Times New Roman" w:hAnsi="Times New Roman" w:cs="Times New Roman"/>
          <w:sz w:val="28"/>
          <w:szCs w:val="24"/>
        </w:rPr>
        <w:t xml:space="preserve"> районной организации Профсоюза на 2021 год.</w:t>
      </w:r>
    </w:p>
    <w:p w:rsidR="00ED31E3" w:rsidRPr="00EC1E58" w:rsidRDefault="00ED31E3" w:rsidP="00ED31E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C1E58">
        <w:rPr>
          <w:rFonts w:ascii="Times New Roman" w:hAnsi="Times New Roman" w:cs="Times New Roman"/>
          <w:sz w:val="28"/>
          <w:szCs w:val="24"/>
        </w:rPr>
        <w:t>Рекомендовать профкомам первичных организаций Профсоюза скорректировать планы своей работы на предстоящий 2021 год</w:t>
      </w:r>
    </w:p>
    <w:p w:rsidR="00ED31E3" w:rsidRPr="00EC1E58" w:rsidRDefault="00ED31E3" w:rsidP="00ED31E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C1E58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EC1E58">
        <w:rPr>
          <w:rFonts w:ascii="Times New Roman" w:hAnsi="Times New Roman" w:cs="Times New Roman"/>
          <w:sz w:val="28"/>
          <w:szCs w:val="24"/>
        </w:rPr>
        <w:t xml:space="preserve"> выполнением постановления возложить на председателя районной организации Профсоюза Соболеву В.В.</w:t>
      </w:r>
    </w:p>
    <w:p w:rsidR="00ED31E3" w:rsidRPr="00ED31E3" w:rsidRDefault="00ED31E3" w:rsidP="00ED31E3">
      <w:pPr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</w:p>
    <w:p w:rsidR="00ED31E3" w:rsidRPr="00ED31E3" w:rsidRDefault="00ED31E3" w:rsidP="00ED31E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D31E3" w:rsidRPr="00ED31E3" w:rsidRDefault="00ED31E3" w:rsidP="00ED31E3">
      <w:pPr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 w:rsidRPr="00ED31E3">
        <w:rPr>
          <w:rFonts w:ascii="Times New Roman" w:hAnsi="Times New Roman"/>
          <w:sz w:val="28"/>
          <w:szCs w:val="24"/>
          <w:lang w:val="ru-RU"/>
        </w:rPr>
        <w:t xml:space="preserve">Председатель </w:t>
      </w:r>
    </w:p>
    <w:p w:rsidR="00ED31E3" w:rsidRPr="00ED31E3" w:rsidRDefault="00ED31E3" w:rsidP="00ED31E3">
      <w:pPr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proofErr w:type="spellStart"/>
      <w:r w:rsidRPr="00ED31E3">
        <w:rPr>
          <w:rFonts w:ascii="Times New Roman" w:hAnsi="Times New Roman"/>
          <w:sz w:val="28"/>
          <w:szCs w:val="24"/>
          <w:lang w:val="ru-RU"/>
        </w:rPr>
        <w:t>Поспелихинской</w:t>
      </w:r>
      <w:proofErr w:type="spellEnd"/>
      <w:r w:rsidRPr="00ED31E3">
        <w:rPr>
          <w:rFonts w:ascii="Times New Roman" w:hAnsi="Times New Roman"/>
          <w:sz w:val="28"/>
          <w:szCs w:val="24"/>
          <w:lang w:val="ru-RU"/>
        </w:rPr>
        <w:t xml:space="preserve"> районной организации </w:t>
      </w:r>
    </w:p>
    <w:p w:rsidR="00ED31E3" w:rsidRPr="00ED31E3" w:rsidRDefault="00ED31E3" w:rsidP="00ED31E3">
      <w:pPr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 w:rsidRPr="00ED31E3">
        <w:rPr>
          <w:rFonts w:ascii="Times New Roman" w:hAnsi="Times New Roman"/>
          <w:sz w:val="28"/>
          <w:szCs w:val="24"/>
          <w:lang w:val="ru-RU"/>
        </w:rPr>
        <w:t>Общероссийского Профсоюза образования</w:t>
      </w:r>
      <w:r w:rsidRPr="00ED31E3">
        <w:rPr>
          <w:rFonts w:ascii="Times New Roman" w:hAnsi="Times New Roman"/>
          <w:sz w:val="28"/>
          <w:szCs w:val="24"/>
          <w:lang w:val="ru-RU"/>
        </w:rPr>
        <w:tab/>
      </w:r>
      <w:r w:rsidRPr="00ED31E3">
        <w:rPr>
          <w:rFonts w:ascii="Times New Roman" w:hAnsi="Times New Roman"/>
          <w:sz w:val="28"/>
          <w:szCs w:val="24"/>
          <w:lang w:val="ru-RU"/>
        </w:rPr>
        <w:tab/>
      </w:r>
      <w:r w:rsidRPr="00ED31E3">
        <w:rPr>
          <w:rFonts w:ascii="Times New Roman" w:hAnsi="Times New Roman"/>
          <w:sz w:val="28"/>
          <w:szCs w:val="24"/>
          <w:lang w:val="ru-RU"/>
        </w:rPr>
        <w:tab/>
        <w:t xml:space="preserve">      Соболева В.В.</w:t>
      </w:r>
    </w:p>
    <w:p w:rsidR="00ED31E3" w:rsidRPr="00ED31E3" w:rsidRDefault="00ED31E3" w:rsidP="00ED31E3">
      <w:pPr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</w:p>
    <w:p w:rsidR="00ED31E3" w:rsidRDefault="00ED31E3" w:rsidP="00BD5534">
      <w:pPr>
        <w:pStyle w:val="a3"/>
        <w:ind w:left="5664"/>
        <w:rPr>
          <w:rFonts w:ascii="Times New Roman" w:hAnsi="Times New Roman"/>
          <w:sz w:val="18"/>
          <w:szCs w:val="28"/>
          <w:lang w:val="ru-RU"/>
        </w:rPr>
      </w:pPr>
    </w:p>
    <w:bookmarkEnd w:id="0"/>
    <w:p w:rsidR="00ED31E3" w:rsidRDefault="00ED31E3">
      <w:pPr>
        <w:spacing w:after="200" w:line="276" w:lineRule="auto"/>
        <w:ind w:firstLine="0"/>
        <w:rPr>
          <w:rFonts w:ascii="Times New Roman" w:hAnsi="Times New Roman"/>
          <w:sz w:val="18"/>
          <w:szCs w:val="28"/>
          <w:lang w:val="ru-RU"/>
        </w:rPr>
      </w:pPr>
      <w:r>
        <w:rPr>
          <w:rFonts w:ascii="Times New Roman" w:hAnsi="Times New Roman"/>
          <w:sz w:val="18"/>
          <w:szCs w:val="28"/>
          <w:lang w:val="ru-RU"/>
        </w:rPr>
        <w:br w:type="page"/>
      </w:r>
    </w:p>
    <w:p w:rsidR="00BD5534" w:rsidRDefault="00BD5534" w:rsidP="00BD5534">
      <w:pPr>
        <w:pStyle w:val="a3"/>
        <w:ind w:left="5664"/>
        <w:rPr>
          <w:rFonts w:ascii="Times New Roman" w:hAnsi="Times New Roman"/>
          <w:sz w:val="18"/>
          <w:szCs w:val="28"/>
          <w:lang w:val="ru-RU"/>
        </w:rPr>
      </w:pPr>
      <w:r w:rsidRPr="00BD5534">
        <w:rPr>
          <w:rFonts w:ascii="Times New Roman" w:hAnsi="Times New Roman"/>
          <w:sz w:val="18"/>
          <w:szCs w:val="28"/>
          <w:lang w:val="ru-RU"/>
        </w:rPr>
        <w:lastRenderedPageBreak/>
        <w:t xml:space="preserve">Утвержден </w:t>
      </w:r>
      <w:r>
        <w:rPr>
          <w:rFonts w:ascii="Times New Roman" w:hAnsi="Times New Roman"/>
          <w:sz w:val="18"/>
          <w:szCs w:val="28"/>
          <w:lang w:val="ru-RU"/>
        </w:rPr>
        <w:t xml:space="preserve"> </w:t>
      </w:r>
    </w:p>
    <w:p w:rsidR="00BD5534" w:rsidRPr="00BD5534" w:rsidRDefault="00BD5534" w:rsidP="00BD5534">
      <w:pPr>
        <w:pStyle w:val="a3"/>
        <w:ind w:left="5664"/>
        <w:rPr>
          <w:rFonts w:ascii="Times New Roman" w:hAnsi="Times New Roman"/>
          <w:sz w:val="18"/>
          <w:szCs w:val="28"/>
          <w:lang w:val="ru-RU"/>
        </w:rPr>
      </w:pPr>
      <w:r w:rsidRPr="00BD5534">
        <w:rPr>
          <w:rFonts w:ascii="Times New Roman" w:hAnsi="Times New Roman"/>
          <w:sz w:val="18"/>
          <w:szCs w:val="28"/>
          <w:lang w:val="ru-RU"/>
        </w:rPr>
        <w:t xml:space="preserve">Постановлением президиума </w:t>
      </w:r>
      <w:proofErr w:type="spellStart"/>
      <w:r w:rsidRPr="00BD5534">
        <w:rPr>
          <w:rFonts w:ascii="Times New Roman" w:hAnsi="Times New Roman"/>
          <w:sz w:val="18"/>
          <w:szCs w:val="28"/>
          <w:lang w:val="ru-RU"/>
        </w:rPr>
        <w:t>Поспелихинской</w:t>
      </w:r>
      <w:proofErr w:type="spellEnd"/>
      <w:r>
        <w:rPr>
          <w:rFonts w:ascii="Times New Roman" w:hAnsi="Times New Roman"/>
          <w:sz w:val="18"/>
          <w:szCs w:val="28"/>
          <w:lang w:val="ru-RU"/>
        </w:rPr>
        <w:t xml:space="preserve"> </w:t>
      </w:r>
      <w:r w:rsidRPr="00BD5534">
        <w:rPr>
          <w:rFonts w:ascii="Times New Roman" w:hAnsi="Times New Roman"/>
          <w:sz w:val="18"/>
          <w:szCs w:val="28"/>
          <w:lang w:val="ru-RU"/>
        </w:rPr>
        <w:t xml:space="preserve">районной </w:t>
      </w:r>
      <w:r>
        <w:rPr>
          <w:rFonts w:ascii="Times New Roman" w:hAnsi="Times New Roman"/>
          <w:sz w:val="18"/>
          <w:szCs w:val="28"/>
          <w:lang w:val="ru-RU"/>
        </w:rPr>
        <w:t xml:space="preserve">организации </w:t>
      </w:r>
      <w:r w:rsidRPr="00BD5534">
        <w:rPr>
          <w:rFonts w:ascii="Times New Roman" w:hAnsi="Times New Roman"/>
          <w:sz w:val="18"/>
          <w:szCs w:val="28"/>
          <w:lang w:val="ru-RU"/>
        </w:rPr>
        <w:t>Профсоюза работников</w:t>
      </w:r>
      <w:r>
        <w:rPr>
          <w:rFonts w:ascii="Times New Roman" w:hAnsi="Times New Roman"/>
          <w:sz w:val="18"/>
          <w:szCs w:val="28"/>
          <w:lang w:val="ru-RU"/>
        </w:rPr>
        <w:t xml:space="preserve"> народного образования </w:t>
      </w:r>
      <w:r w:rsidRPr="00BD5534">
        <w:rPr>
          <w:rFonts w:ascii="Times New Roman" w:hAnsi="Times New Roman"/>
          <w:sz w:val="18"/>
          <w:szCs w:val="28"/>
          <w:lang w:val="ru-RU"/>
        </w:rPr>
        <w:t xml:space="preserve">и науки РФ (Протокол № 1-2 от </w:t>
      </w:r>
      <w:r>
        <w:rPr>
          <w:rFonts w:ascii="Times New Roman" w:hAnsi="Times New Roman"/>
          <w:sz w:val="18"/>
          <w:szCs w:val="28"/>
          <w:lang w:val="ru-RU"/>
        </w:rPr>
        <w:t>03</w:t>
      </w:r>
      <w:r w:rsidRPr="00BD5534">
        <w:rPr>
          <w:rFonts w:ascii="Times New Roman" w:hAnsi="Times New Roman"/>
          <w:sz w:val="18"/>
          <w:szCs w:val="28"/>
          <w:lang w:val="ru-RU"/>
        </w:rPr>
        <w:t>.0</w:t>
      </w:r>
      <w:r>
        <w:rPr>
          <w:rFonts w:ascii="Times New Roman" w:hAnsi="Times New Roman"/>
          <w:sz w:val="18"/>
          <w:szCs w:val="28"/>
          <w:lang w:val="ru-RU"/>
        </w:rPr>
        <w:t>2</w:t>
      </w:r>
      <w:r w:rsidRPr="00BD5534">
        <w:rPr>
          <w:rFonts w:ascii="Times New Roman" w:hAnsi="Times New Roman"/>
          <w:sz w:val="18"/>
          <w:szCs w:val="28"/>
          <w:lang w:val="ru-RU"/>
        </w:rPr>
        <w:t>.202</w:t>
      </w:r>
      <w:r>
        <w:rPr>
          <w:rFonts w:ascii="Times New Roman" w:hAnsi="Times New Roman"/>
          <w:sz w:val="18"/>
          <w:szCs w:val="28"/>
          <w:lang w:val="ru-RU"/>
        </w:rPr>
        <w:t>1</w:t>
      </w:r>
      <w:r w:rsidRPr="00BD5534">
        <w:rPr>
          <w:rFonts w:ascii="Times New Roman" w:hAnsi="Times New Roman"/>
          <w:sz w:val="18"/>
          <w:szCs w:val="28"/>
          <w:lang w:val="ru-RU"/>
        </w:rPr>
        <w:t xml:space="preserve"> г.)</w:t>
      </w:r>
    </w:p>
    <w:p w:rsidR="00077F3A" w:rsidRDefault="00077F3A" w:rsidP="00456991">
      <w:pPr>
        <w:pStyle w:val="a3"/>
        <w:jc w:val="right"/>
        <w:rPr>
          <w:rFonts w:ascii="Times New Roman" w:hAnsi="Times New Roman"/>
          <w:b/>
          <w:szCs w:val="28"/>
          <w:lang w:val="ru-RU"/>
        </w:rPr>
      </w:pPr>
    </w:p>
    <w:p w:rsidR="00456991" w:rsidRPr="004B0A3B" w:rsidRDefault="00456991" w:rsidP="00456991">
      <w:pPr>
        <w:pStyle w:val="a3"/>
        <w:jc w:val="right"/>
        <w:rPr>
          <w:rFonts w:ascii="Times New Roman" w:hAnsi="Times New Roman"/>
          <w:b/>
          <w:szCs w:val="28"/>
          <w:lang w:val="ru-RU"/>
        </w:rPr>
      </w:pPr>
    </w:p>
    <w:p w:rsidR="00077F3A" w:rsidRPr="004B0A3B" w:rsidRDefault="00077F3A" w:rsidP="00077F3A">
      <w:pPr>
        <w:pStyle w:val="a3"/>
        <w:jc w:val="center"/>
        <w:rPr>
          <w:rFonts w:ascii="Times New Roman" w:hAnsi="Times New Roman"/>
          <w:b/>
          <w:szCs w:val="28"/>
          <w:lang w:val="ru-RU"/>
        </w:rPr>
      </w:pPr>
      <w:r w:rsidRPr="004B0A3B">
        <w:rPr>
          <w:rFonts w:ascii="Times New Roman" w:hAnsi="Times New Roman"/>
          <w:b/>
          <w:szCs w:val="28"/>
          <w:lang w:val="ru-RU"/>
        </w:rPr>
        <w:t>ВОПРОСЫ ДЛЯ РАССМОТРЕНИЯ</w:t>
      </w:r>
    </w:p>
    <w:p w:rsidR="00077F3A" w:rsidRPr="004B0A3B" w:rsidRDefault="00077F3A" w:rsidP="00077F3A">
      <w:pPr>
        <w:pStyle w:val="a3"/>
        <w:jc w:val="center"/>
        <w:rPr>
          <w:rFonts w:ascii="Times New Roman" w:hAnsi="Times New Roman"/>
          <w:b/>
          <w:szCs w:val="28"/>
          <w:lang w:val="ru-RU"/>
        </w:rPr>
      </w:pPr>
      <w:r w:rsidRPr="004B0A3B">
        <w:rPr>
          <w:rFonts w:ascii="Times New Roman" w:hAnsi="Times New Roman"/>
          <w:b/>
          <w:szCs w:val="28"/>
          <w:lang w:val="ru-RU"/>
        </w:rPr>
        <w:t>НА ЗАСЕДАНИЯХ ВЫБОРНЫХ КОЛЛЕГИАЛЬНЫХ</w:t>
      </w:r>
    </w:p>
    <w:p w:rsidR="00645563" w:rsidRPr="004B0A3B" w:rsidRDefault="00077F3A" w:rsidP="00077F3A">
      <w:pPr>
        <w:jc w:val="center"/>
        <w:rPr>
          <w:rFonts w:ascii="Times New Roman" w:hAnsi="Times New Roman"/>
          <w:b/>
          <w:szCs w:val="28"/>
          <w:lang w:val="ru-RU"/>
        </w:rPr>
      </w:pPr>
      <w:r w:rsidRPr="004B0A3B">
        <w:rPr>
          <w:rFonts w:ascii="Times New Roman" w:hAnsi="Times New Roman"/>
          <w:b/>
          <w:szCs w:val="28"/>
          <w:lang w:val="ru-RU"/>
        </w:rPr>
        <w:t>ОРГАНОВ РАЙОННОЙ ОРГАНИЗАЦИИ ПРОФСОЮЗА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1984"/>
        <w:gridCol w:w="1701"/>
      </w:tblGrid>
      <w:tr w:rsidR="00077F3A" w:rsidRPr="004B0A3B" w:rsidTr="00AB0DC0">
        <w:tc>
          <w:tcPr>
            <w:tcW w:w="675" w:type="dxa"/>
          </w:tcPr>
          <w:p w:rsidR="00077F3A" w:rsidRPr="004B0A3B" w:rsidRDefault="00077F3A" w:rsidP="00AB0DC0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4"/>
                <w:lang w:val="ru-RU"/>
              </w:rPr>
            </w:pPr>
            <w:r w:rsidRPr="004B0A3B">
              <w:rPr>
                <w:rFonts w:ascii="Times New Roman" w:hAnsi="Times New Roman"/>
                <w:i/>
                <w:sz w:val="20"/>
                <w:szCs w:val="24"/>
                <w:lang w:val="ru-RU"/>
              </w:rPr>
              <w:t xml:space="preserve">№ </w:t>
            </w:r>
            <w:proofErr w:type="spellStart"/>
            <w:r w:rsidRPr="004B0A3B">
              <w:rPr>
                <w:rFonts w:ascii="Times New Roman" w:hAnsi="Times New Roman"/>
                <w:i/>
                <w:sz w:val="20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253" w:type="dxa"/>
          </w:tcPr>
          <w:p w:rsidR="00077F3A" w:rsidRPr="00ED31E3" w:rsidRDefault="00077F3A" w:rsidP="00AB0DC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077F3A" w:rsidRPr="00ED31E3" w:rsidRDefault="00077F3A" w:rsidP="00AB0DC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Срок</w:t>
            </w:r>
          </w:p>
          <w:p w:rsidR="00077F3A" w:rsidRPr="00ED31E3" w:rsidRDefault="00077F3A" w:rsidP="00AB0DC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077F3A" w:rsidRPr="00ED31E3" w:rsidRDefault="00077F3A" w:rsidP="00AB0DC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Ответствен</w:t>
            </w: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softHyphen/>
              <w:t>ные</w:t>
            </w:r>
            <w:proofErr w:type="gramEnd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за подготовку</w:t>
            </w:r>
          </w:p>
        </w:tc>
        <w:tc>
          <w:tcPr>
            <w:tcW w:w="1701" w:type="dxa"/>
          </w:tcPr>
          <w:p w:rsidR="00077F3A" w:rsidRPr="00ED31E3" w:rsidRDefault="00077F3A" w:rsidP="00AB0DC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Результат</w:t>
            </w:r>
          </w:p>
          <w:p w:rsidR="00077F3A" w:rsidRPr="00ED31E3" w:rsidRDefault="00077F3A" w:rsidP="00AB0DC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(документ)</w:t>
            </w:r>
          </w:p>
        </w:tc>
      </w:tr>
      <w:tr w:rsidR="00077F3A" w:rsidRPr="00ED31E3" w:rsidTr="00AB0DC0">
        <w:tc>
          <w:tcPr>
            <w:tcW w:w="9747" w:type="dxa"/>
            <w:gridSpan w:val="5"/>
          </w:tcPr>
          <w:p w:rsidR="00077F3A" w:rsidRPr="00ED31E3" w:rsidRDefault="00077F3A" w:rsidP="00077F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Заседания Президиума районной организации Профсоюза</w:t>
            </w:r>
          </w:p>
        </w:tc>
      </w:tr>
      <w:tr w:rsidR="00077F3A" w:rsidRPr="004B0A3B" w:rsidTr="00AB0DC0">
        <w:tc>
          <w:tcPr>
            <w:tcW w:w="675" w:type="dxa"/>
          </w:tcPr>
          <w:p w:rsidR="00077F3A" w:rsidRPr="004B0A3B" w:rsidRDefault="00077F3A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0A3B">
              <w:rPr>
                <w:rFonts w:ascii="Times New Roman" w:hAnsi="Times New Roman"/>
                <w:sz w:val="20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077F3A" w:rsidRPr="00ED31E3" w:rsidRDefault="00077F3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Об утверждении сводных отчетов за 2020 год. Анализ и обобщение информации по профсоюзному членству, финансовой, правозащитной работе, охране труда, колдоговорной кампании</w:t>
            </w:r>
          </w:p>
        </w:tc>
        <w:tc>
          <w:tcPr>
            <w:tcW w:w="1134" w:type="dxa"/>
          </w:tcPr>
          <w:p w:rsidR="00077F3A" w:rsidRPr="00ED31E3" w:rsidRDefault="00077F3A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  <w:p w:rsidR="00077F3A" w:rsidRPr="00ED31E3" w:rsidRDefault="00077F3A" w:rsidP="00AB0D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77F3A" w:rsidRPr="00ED31E3" w:rsidRDefault="00077F3A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077F3A" w:rsidRPr="00ED31E3" w:rsidRDefault="00077F3A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01" w:type="dxa"/>
          </w:tcPr>
          <w:p w:rsidR="00077F3A" w:rsidRPr="00ED31E3" w:rsidRDefault="00077F3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ление президиума, сводные отчеты</w:t>
            </w:r>
          </w:p>
        </w:tc>
      </w:tr>
      <w:tr w:rsidR="00077F3A" w:rsidRPr="004B0A3B" w:rsidTr="00AB0DC0">
        <w:tc>
          <w:tcPr>
            <w:tcW w:w="675" w:type="dxa"/>
          </w:tcPr>
          <w:p w:rsidR="00077F3A" w:rsidRPr="004B0A3B" w:rsidRDefault="00077F3A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77F3A" w:rsidRPr="00ED31E3" w:rsidRDefault="00077F3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публичного отчета районной организации Профсоюза за 2020 год</w:t>
            </w:r>
          </w:p>
        </w:tc>
        <w:tc>
          <w:tcPr>
            <w:tcW w:w="1134" w:type="dxa"/>
          </w:tcPr>
          <w:p w:rsidR="00077F3A" w:rsidRPr="00ED31E3" w:rsidRDefault="00077F3A" w:rsidP="00AB0DC0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984" w:type="dxa"/>
          </w:tcPr>
          <w:p w:rsidR="00077F3A" w:rsidRPr="00ED31E3" w:rsidRDefault="00077F3A" w:rsidP="00077F3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077F3A" w:rsidRPr="00ED31E3" w:rsidRDefault="00077F3A" w:rsidP="00077F3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01" w:type="dxa"/>
          </w:tcPr>
          <w:p w:rsidR="00077F3A" w:rsidRPr="00ED31E3" w:rsidRDefault="00077F3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ление президиума</w:t>
            </w:r>
          </w:p>
        </w:tc>
      </w:tr>
      <w:tr w:rsidR="00077F3A" w:rsidRPr="004B0A3B" w:rsidTr="00AB0DC0">
        <w:trPr>
          <w:trHeight w:val="562"/>
        </w:trPr>
        <w:tc>
          <w:tcPr>
            <w:tcW w:w="675" w:type="dxa"/>
          </w:tcPr>
          <w:p w:rsidR="00077F3A" w:rsidRPr="004B0A3B" w:rsidRDefault="00077F3A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77F3A" w:rsidRPr="00ED31E3" w:rsidRDefault="00077F3A" w:rsidP="00077F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 проведении районного конкурса «Лучший уполномоченный Профсоюза по охране труда»</w:t>
            </w:r>
          </w:p>
        </w:tc>
        <w:tc>
          <w:tcPr>
            <w:tcW w:w="1134" w:type="dxa"/>
          </w:tcPr>
          <w:p w:rsidR="00077F3A" w:rsidRPr="00ED31E3" w:rsidRDefault="00077F3A" w:rsidP="00AB0DC0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984" w:type="dxa"/>
          </w:tcPr>
          <w:p w:rsidR="00077F3A" w:rsidRPr="00ED31E3" w:rsidRDefault="00077F3A" w:rsidP="00077F3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077F3A" w:rsidRPr="00ED31E3" w:rsidRDefault="00077F3A" w:rsidP="00077F3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01" w:type="dxa"/>
          </w:tcPr>
          <w:p w:rsidR="00077F3A" w:rsidRPr="00ED31E3" w:rsidRDefault="00077F3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ление президиума</w:t>
            </w:r>
          </w:p>
        </w:tc>
      </w:tr>
      <w:tr w:rsidR="00077F3A" w:rsidRPr="004B0A3B" w:rsidTr="00AB0DC0">
        <w:trPr>
          <w:trHeight w:val="562"/>
        </w:trPr>
        <w:tc>
          <w:tcPr>
            <w:tcW w:w="675" w:type="dxa"/>
          </w:tcPr>
          <w:p w:rsidR="00077F3A" w:rsidRPr="004B0A3B" w:rsidRDefault="00077F3A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77F3A" w:rsidRPr="00ED31E3" w:rsidRDefault="00077F3A" w:rsidP="00077F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участии в краевом конкурсе «Лучший уполномоченный по охране труда» </w:t>
            </w:r>
          </w:p>
        </w:tc>
        <w:tc>
          <w:tcPr>
            <w:tcW w:w="1134" w:type="dxa"/>
          </w:tcPr>
          <w:p w:rsidR="00077F3A" w:rsidRPr="00ED31E3" w:rsidRDefault="00077F3A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984" w:type="dxa"/>
          </w:tcPr>
          <w:p w:rsidR="00077F3A" w:rsidRPr="00ED31E3" w:rsidRDefault="00077F3A" w:rsidP="00077F3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077F3A" w:rsidRPr="00ED31E3" w:rsidRDefault="00077F3A" w:rsidP="00077F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01" w:type="dxa"/>
          </w:tcPr>
          <w:p w:rsidR="00077F3A" w:rsidRPr="00ED31E3" w:rsidRDefault="00077F3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ление президиума</w:t>
            </w:r>
          </w:p>
        </w:tc>
      </w:tr>
      <w:tr w:rsidR="00077F3A" w:rsidRPr="004B0A3B" w:rsidTr="00AB0DC0">
        <w:tc>
          <w:tcPr>
            <w:tcW w:w="675" w:type="dxa"/>
          </w:tcPr>
          <w:p w:rsidR="00077F3A" w:rsidRPr="004B0A3B" w:rsidRDefault="00077F3A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77F3A" w:rsidRPr="00ED31E3" w:rsidRDefault="00077F3A" w:rsidP="00077F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Об исполнении постановлений президиума районной организации Профсоюза за 2020 год</w:t>
            </w:r>
          </w:p>
        </w:tc>
        <w:tc>
          <w:tcPr>
            <w:tcW w:w="1134" w:type="dxa"/>
          </w:tcPr>
          <w:p w:rsidR="00077F3A" w:rsidRPr="00ED31E3" w:rsidRDefault="00077F3A" w:rsidP="00AB0DC0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984" w:type="dxa"/>
          </w:tcPr>
          <w:p w:rsidR="00077F3A" w:rsidRPr="00ED31E3" w:rsidRDefault="00077F3A" w:rsidP="00077F3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077F3A" w:rsidRPr="00ED31E3" w:rsidRDefault="00077F3A" w:rsidP="00077F3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01" w:type="dxa"/>
          </w:tcPr>
          <w:p w:rsidR="00077F3A" w:rsidRPr="00ED31E3" w:rsidRDefault="00077F3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ление президиума</w:t>
            </w:r>
          </w:p>
        </w:tc>
      </w:tr>
      <w:tr w:rsidR="00077F3A" w:rsidRPr="004B0A3B" w:rsidTr="00AB0DC0">
        <w:tc>
          <w:tcPr>
            <w:tcW w:w="675" w:type="dxa"/>
          </w:tcPr>
          <w:p w:rsidR="00077F3A" w:rsidRPr="004B0A3B" w:rsidRDefault="00077F3A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77F3A" w:rsidRPr="00ED31E3" w:rsidRDefault="00077F3A" w:rsidP="00077F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расходовании средств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профбюджета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, произведенном за 1 квартал 2021 года</w:t>
            </w:r>
          </w:p>
        </w:tc>
        <w:tc>
          <w:tcPr>
            <w:tcW w:w="1134" w:type="dxa"/>
          </w:tcPr>
          <w:p w:rsidR="00077F3A" w:rsidRPr="00ED31E3" w:rsidRDefault="00077F3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  <w:p w:rsidR="00077F3A" w:rsidRPr="00ED31E3" w:rsidRDefault="00077F3A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077F3A" w:rsidRPr="00ED31E3" w:rsidRDefault="00077F3A" w:rsidP="00077F3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077F3A" w:rsidRPr="00ED31E3" w:rsidRDefault="00077F3A" w:rsidP="00077F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01" w:type="dxa"/>
          </w:tcPr>
          <w:p w:rsidR="00077F3A" w:rsidRPr="00ED31E3" w:rsidRDefault="00077F3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Справка, постановление </w:t>
            </w:r>
          </w:p>
          <w:p w:rsidR="00077F3A" w:rsidRPr="00ED31E3" w:rsidRDefault="00077F3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Президиума</w:t>
            </w:r>
          </w:p>
        </w:tc>
      </w:tr>
      <w:tr w:rsidR="00777741" w:rsidRPr="00777741" w:rsidTr="00AB0DC0">
        <w:tc>
          <w:tcPr>
            <w:tcW w:w="675" w:type="dxa"/>
          </w:tcPr>
          <w:p w:rsidR="00777741" w:rsidRPr="004B0A3B" w:rsidRDefault="00777741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777741" w:rsidRPr="00ED31E3" w:rsidRDefault="00777741" w:rsidP="00077F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внештатном техническом инспекторе труда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Поспелихинской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районной организации общероссийской Профсоюза образования</w:t>
            </w:r>
          </w:p>
        </w:tc>
        <w:tc>
          <w:tcPr>
            <w:tcW w:w="1134" w:type="dxa"/>
          </w:tcPr>
          <w:p w:rsidR="00777741" w:rsidRPr="00ED31E3" w:rsidRDefault="00777741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984" w:type="dxa"/>
          </w:tcPr>
          <w:p w:rsidR="00777741" w:rsidRPr="00ED31E3" w:rsidRDefault="00777741" w:rsidP="0077774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777741" w:rsidRPr="00ED31E3" w:rsidRDefault="00777741" w:rsidP="0077774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01" w:type="dxa"/>
          </w:tcPr>
          <w:p w:rsidR="00777741" w:rsidRPr="00ED31E3" w:rsidRDefault="00777741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ление президиума</w:t>
            </w:r>
          </w:p>
        </w:tc>
      </w:tr>
      <w:tr w:rsidR="005B3AAF" w:rsidRPr="004B0A3B" w:rsidTr="00AB0DC0">
        <w:tc>
          <w:tcPr>
            <w:tcW w:w="675" w:type="dxa"/>
          </w:tcPr>
          <w:p w:rsidR="005B3AAF" w:rsidRPr="004B0A3B" w:rsidRDefault="005B3AAF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5B3AAF" w:rsidRPr="00ED31E3" w:rsidRDefault="005B3AAF" w:rsidP="00077F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внесении изменений в Реестр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Поспелихинской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районной организации Профсоюза образования в связи с присоединением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Курьинской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районной организации Профсоюза.</w:t>
            </w:r>
          </w:p>
        </w:tc>
        <w:tc>
          <w:tcPr>
            <w:tcW w:w="1134" w:type="dxa"/>
          </w:tcPr>
          <w:p w:rsidR="005B3AAF" w:rsidRPr="00ED31E3" w:rsidRDefault="005B3AAF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март</w:t>
            </w:r>
          </w:p>
          <w:p w:rsidR="005B3AAF" w:rsidRPr="00ED31E3" w:rsidRDefault="005B3AAF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B3AAF" w:rsidRPr="00ED31E3" w:rsidRDefault="005B3AA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Соболева В.В.</w:t>
            </w:r>
          </w:p>
          <w:p w:rsidR="005B3AAF" w:rsidRPr="00ED31E3" w:rsidRDefault="005B3AAF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Члены президиума</w:t>
            </w:r>
          </w:p>
        </w:tc>
        <w:tc>
          <w:tcPr>
            <w:tcW w:w="1701" w:type="dxa"/>
          </w:tcPr>
          <w:p w:rsidR="005B3AAF" w:rsidRPr="00ED31E3" w:rsidRDefault="005B3AAF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ление президиума</w:t>
            </w:r>
          </w:p>
        </w:tc>
      </w:tr>
      <w:tr w:rsidR="00077F3A" w:rsidRPr="004B0A3B" w:rsidTr="00AB0DC0">
        <w:tc>
          <w:tcPr>
            <w:tcW w:w="675" w:type="dxa"/>
          </w:tcPr>
          <w:p w:rsidR="00077F3A" w:rsidRPr="004B0A3B" w:rsidRDefault="00077F3A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77F3A" w:rsidRPr="00ED31E3" w:rsidRDefault="00077F3A" w:rsidP="00077F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Программе развития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Поспелихинской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краевой организации Профсоюза на 2021-2025 гг.</w:t>
            </w:r>
          </w:p>
        </w:tc>
        <w:tc>
          <w:tcPr>
            <w:tcW w:w="1134" w:type="dxa"/>
          </w:tcPr>
          <w:p w:rsidR="00077F3A" w:rsidRPr="00ED31E3" w:rsidRDefault="00077F3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</w:p>
          <w:p w:rsidR="00077F3A" w:rsidRPr="00ED31E3" w:rsidRDefault="00077F3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077F3A" w:rsidRPr="00ED31E3" w:rsidRDefault="00077F3A" w:rsidP="00077F3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077F3A" w:rsidRPr="00ED31E3" w:rsidRDefault="00077F3A" w:rsidP="00077F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01" w:type="dxa"/>
          </w:tcPr>
          <w:p w:rsidR="00077F3A" w:rsidRPr="00ED31E3" w:rsidRDefault="00077F3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ление президиума</w:t>
            </w:r>
          </w:p>
        </w:tc>
      </w:tr>
      <w:tr w:rsidR="00077F3A" w:rsidRPr="004B0A3B" w:rsidTr="00AB0DC0">
        <w:tc>
          <w:tcPr>
            <w:tcW w:w="675" w:type="dxa"/>
          </w:tcPr>
          <w:p w:rsidR="00077F3A" w:rsidRPr="004B0A3B" w:rsidRDefault="00077F3A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77F3A" w:rsidRPr="00ED31E3" w:rsidRDefault="00077F3A" w:rsidP="007777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работе по формированию современной системы управления охраной труда в образовательных организациях </w:t>
            </w:r>
            <w:proofErr w:type="spellStart"/>
            <w:r w:rsidR="005B3AAF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="005B3AAF"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(совместно с комитетом </w:t>
            </w:r>
            <w:proofErr w:type="spellStart"/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оборазования</w:t>
            </w:r>
            <w:proofErr w:type="spellEnd"/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34" w:type="dxa"/>
          </w:tcPr>
          <w:p w:rsidR="00077F3A" w:rsidRPr="00ED31E3" w:rsidRDefault="00077F3A" w:rsidP="00AB0DC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984" w:type="dxa"/>
          </w:tcPr>
          <w:p w:rsidR="005B3AAF" w:rsidRPr="00ED31E3" w:rsidRDefault="005B3AAF" w:rsidP="005B3AA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777741" w:rsidRPr="00ED31E3" w:rsidRDefault="00777741" w:rsidP="005B3AA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Крысина Л.Ю.</w:t>
            </w:r>
          </w:p>
          <w:p w:rsidR="00077F3A" w:rsidRPr="00ED31E3" w:rsidRDefault="005B3AAF" w:rsidP="005B3AAF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01" w:type="dxa"/>
          </w:tcPr>
          <w:p w:rsidR="00077F3A" w:rsidRPr="00ED31E3" w:rsidRDefault="00077F3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ление президиума </w:t>
            </w:r>
          </w:p>
        </w:tc>
      </w:tr>
      <w:tr w:rsidR="005B3AAF" w:rsidRPr="004B0A3B" w:rsidTr="00AB0DC0">
        <w:tc>
          <w:tcPr>
            <w:tcW w:w="675" w:type="dxa"/>
          </w:tcPr>
          <w:p w:rsidR="005B3AAF" w:rsidRPr="004B0A3B" w:rsidRDefault="005B3AAF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5B3AAF" w:rsidRPr="00ED31E3" w:rsidRDefault="005B3AAF" w:rsidP="005B3A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проведении мониторинга лучших практик работы первичных организаций Профсоюза по реализации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, физкультурн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оздоровительных и спортивных инициатив и программ для членов Профсоюза</w:t>
            </w:r>
          </w:p>
        </w:tc>
        <w:tc>
          <w:tcPr>
            <w:tcW w:w="1134" w:type="dxa"/>
          </w:tcPr>
          <w:p w:rsidR="005B3AAF" w:rsidRPr="00ED31E3" w:rsidRDefault="005B3AAF" w:rsidP="00AB0DC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984" w:type="dxa"/>
          </w:tcPr>
          <w:p w:rsidR="005B3AAF" w:rsidRPr="00ED31E3" w:rsidRDefault="005B3AA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5B3AAF" w:rsidRPr="00ED31E3" w:rsidRDefault="005B3AAF" w:rsidP="00AB0DC0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01" w:type="dxa"/>
          </w:tcPr>
          <w:p w:rsidR="005B3AAF" w:rsidRPr="00ED31E3" w:rsidRDefault="005B3AAF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ление президиума </w:t>
            </w:r>
          </w:p>
        </w:tc>
      </w:tr>
      <w:tr w:rsidR="00077F3A" w:rsidRPr="004B0A3B" w:rsidTr="00AB0DC0">
        <w:tc>
          <w:tcPr>
            <w:tcW w:w="675" w:type="dxa"/>
          </w:tcPr>
          <w:p w:rsidR="00077F3A" w:rsidRPr="004B0A3B" w:rsidRDefault="00077F3A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77F3A" w:rsidRPr="00ED31E3" w:rsidRDefault="00077F3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Об итогах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районного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смотра конкурса «Лучший уполномоченный по охране труда»</w:t>
            </w:r>
          </w:p>
        </w:tc>
        <w:tc>
          <w:tcPr>
            <w:tcW w:w="1134" w:type="dxa"/>
          </w:tcPr>
          <w:p w:rsidR="00077F3A" w:rsidRPr="00ED31E3" w:rsidRDefault="00077F3A" w:rsidP="00AB0DC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984" w:type="dxa"/>
          </w:tcPr>
          <w:p w:rsidR="005B3AAF" w:rsidRPr="00ED31E3" w:rsidRDefault="005B3AAF" w:rsidP="005B3AA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077F3A" w:rsidRPr="00ED31E3" w:rsidRDefault="005B3AAF" w:rsidP="005B3AAF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01" w:type="dxa"/>
          </w:tcPr>
          <w:p w:rsidR="00077F3A" w:rsidRPr="00ED31E3" w:rsidRDefault="00077F3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ление президиума </w:t>
            </w:r>
          </w:p>
        </w:tc>
      </w:tr>
      <w:tr w:rsidR="00077F3A" w:rsidRPr="004B0A3B" w:rsidTr="00AB0DC0">
        <w:tc>
          <w:tcPr>
            <w:tcW w:w="675" w:type="dxa"/>
          </w:tcPr>
          <w:p w:rsidR="00077F3A" w:rsidRPr="004B0A3B" w:rsidRDefault="00077F3A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0A3B">
              <w:rPr>
                <w:rFonts w:ascii="Times New Roman" w:hAnsi="Times New Roman"/>
                <w:sz w:val="20"/>
                <w:szCs w:val="24"/>
                <w:lang w:val="ru-RU"/>
              </w:rPr>
              <w:t>9.</w:t>
            </w:r>
          </w:p>
        </w:tc>
        <w:tc>
          <w:tcPr>
            <w:tcW w:w="4253" w:type="dxa"/>
          </w:tcPr>
          <w:p w:rsidR="00077F3A" w:rsidRPr="00ED31E3" w:rsidRDefault="00077F3A" w:rsidP="005B3AA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ходе исполнения постановления </w:t>
            </w:r>
            <w:r w:rsidR="005B3AAF"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внеочередного заседания президиума 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«Об организационно-финансовом укреплении </w:t>
            </w:r>
            <w:proofErr w:type="spellStart"/>
            <w:r w:rsidR="005B3AAF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Поспелихинской</w:t>
            </w:r>
            <w:proofErr w:type="spellEnd"/>
            <w:r w:rsidR="005B3AAF"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организации Профсоюза» от 20 апреля 2017 г. № 4 </w:t>
            </w:r>
          </w:p>
        </w:tc>
        <w:tc>
          <w:tcPr>
            <w:tcW w:w="1134" w:type="dxa"/>
          </w:tcPr>
          <w:p w:rsidR="00077F3A" w:rsidRPr="00ED31E3" w:rsidRDefault="00077F3A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984" w:type="dxa"/>
          </w:tcPr>
          <w:p w:rsidR="005B3AAF" w:rsidRPr="00ED31E3" w:rsidRDefault="005B3AAF" w:rsidP="005B3AA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077F3A" w:rsidRPr="00ED31E3" w:rsidRDefault="005B3AAF" w:rsidP="005B3AA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01" w:type="dxa"/>
          </w:tcPr>
          <w:p w:rsidR="00077F3A" w:rsidRPr="00ED31E3" w:rsidRDefault="00077F3A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ление президиума</w:t>
            </w:r>
          </w:p>
        </w:tc>
      </w:tr>
      <w:tr w:rsidR="005B3AAF" w:rsidRPr="004B0A3B" w:rsidTr="00AB0DC0">
        <w:tc>
          <w:tcPr>
            <w:tcW w:w="675" w:type="dxa"/>
          </w:tcPr>
          <w:p w:rsidR="005B3AAF" w:rsidRPr="004B0A3B" w:rsidRDefault="005B3AAF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5B3AAF" w:rsidRPr="00ED31E3" w:rsidRDefault="005B3AAF" w:rsidP="00777741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 кандидатуре лауреата краевой премии  202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«За активное  сотрудничество с Профсоюзом»</w:t>
            </w:r>
          </w:p>
        </w:tc>
        <w:tc>
          <w:tcPr>
            <w:tcW w:w="1134" w:type="dxa"/>
          </w:tcPr>
          <w:p w:rsidR="005B3AAF" w:rsidRPr="00ED31E3" w:rsidRDefault="005B3AA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5B3AAF" w:rsidRPr="00ED31E3" w:rsidRDefault="005B3AA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5B3AAF" w:rsidRPr="00ED31E3" w:rsidRDefault="005B3AA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01" w:type="dxa"/>
          </w:tcPr>
          <w:p w:rsidR="005B3AAF" w:rsidRPr="00ED31E3" w:rsidRDefault="005B3AA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ление президиума</w:t>
            </w:r>
          </w:p>
        </w:tc>
      </w:tr>
      <w:tr w:rsidR="005B3AAF" w:rsidRPr="004B0A3B" w:rsidTr="00AB0DC0">
        <w:tc>
          <w:tcPr>
            <w:tcW w:w="675" w:type="dxa"/>
          </w:tcPr>
          <w:p w:rsidR="005B3AAF" w:rsidRPr="004B0A3B" w:rsidRDefault="005B3AAF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5B3AAF" w:rsidRPr="00ED31E3" w:rsidRDefault="005B3AAF" w:rsidP="00777741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 праздновании Дня профсоюзного активиста Алтайского края (15.11.202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34" w:type="dxa"/>
          </w:tcPr>
          <w:p w:rsidR="005B3AAF" w:rsidRPr="00ED31E3" w:rsidRDefault="005B3AA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5B3AAF" w:rsidRPr="00ED31E3" w:rsidRDefault="005B3AAF" w:rsidP="005B3AA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5B3AAF" w:rsidRPr="00ED31E3" w:rsidRDefault="005B3AAF" w:rsidP="005B3AA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01" w:type="dxa"/>
          </w:tcPr>
          <w:p w:rsidR="005B3AAF" w:rsidRPr="00ED31E3" w:rsidRDefault="005B3AA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ление президиума</w:t>
            </w:r>
          </w:p>
        </w:tc>
      </w:tr>
      <w:tr w:rsidR="004F50FF" w:rsidRPr="004B0A3B" w:rsidTr="00AB0DC0">
        <w:tc>
          <w:tcPr>
            <w:tcW w:w="675" w:type="dxa"/>
          </w:tcPr>
          <w:p w:rsidR="004F50FF" w:rsidRPr="004B0A3B" w:rsidRDefault="004F50FF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4F50FF" w:rsidRPr="00ED31E3" w:rsidRDefault="004F50FF" w:rsidP="005B3AA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 проведении профессионального праздника, посвященного дню Учителя</w:t>
            </w:r>
          </w:p>
        </w:tc>
        <w:tc>
          <w:tcPr>
            <w:tcW w:w="1134" w:type="dxa"/>
          </w:tcPr>
          <w:p w:rsidR="004F50FF" w:rsidRPr="00ED31E3" w:rsidRDefault="004F50F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4F50FF" w:rsidRPr="00ED31E3" w:rsidRDefault="004F50F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4F50FF" w:rsidRPr="00ED31E3" w:rsidRDefault="004F50F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01" w:type="dxa"/>
          </w:tcPr>
          <w:p w:rsidR="004F50FF" w:rsidRPr="00ED31E3" w:rsidRDefault="004F50F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ление президиума</w:t>
            </w:r>
          </w:p>
        </w:tc>
      </w:tr>
      <w:tr w:rsidR="005B3AAF" w:rsidRPr="004B0A3B" w:rsidTr="00AB0DC0">
        <w:tc>
          <w:tcPr>
            <w:tcW w:w="675" w:type="dxa"/>
          </w:tcPr>
          <w:p w:rsidR="005B3AAF" w:rsidRPr="004B0A3B" w:rsidRDefault="005B3AAF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5B3AAF" w:rsidRPr="00ED31E3" w:rsidRDefault="005B3AAF" w:rsidP="00777741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Об итогах реализации проекта по внедрению ЕАИС «Электронный реестр членов Профсоюза» и «Электронный профсоюзный билет» за 202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</w:tcPr>
          <w:p w:rsidR="005B3AAF" w:rsidRPr="00ED31E3" w:rsidRDefault="005B3AA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5B3AAF" w:rsidRPr="00ED31E3" w:rsidRDefault="005B3AA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5B3AAF" w:rsidRPr="00ED31E3" w:rsidRDefault="005B3AA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01" w:type="dxa"/>
          </w:tcPr>
          <w:p w:rsidR="005B3AAF" w:rsidRPr="00ED31E3" w:rsidRDefault="005B3AA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ление президиума</w:t>
            </w:r>
          </w:p>
        </w:tc>
      </w:tr>
      <w:tr w:rsidR="004F50FF" w:rsidRPr="004B0A3B" w:rsidTr="00AB0DC0">
        <w:tc>
          <w:tcPr>
            <w:tcW w:w="675" w:type="dxa"/>
          </w:tcPr>
          <w:p w:rsidR="004F50FF" w:rsidRPr="004B0A3B" w:rsidRDefault="004F50FF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4F50FF" w:rsidRPr="00ED31E3" w:rsidRDefault="004F50FF" w:rsidP="007777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 плане основных мероприятий на 202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4F50FF" w:rsidRPr="00ED31E3" w:rsidRDefault="004F50FF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4F50FF" w:rsidRPr="00ED31E3" w:rsidRDefault="004F50F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</w:tc>
        <w:tc>
          <w:tcPr>
            <w:tcW w:w="1701" w:type="dxa"/>
          </w:tcPr>
          <w:p w:rsidR="004F50FF" w:rsidRPr="00ED31E3" w:rsidRDefault="004F50F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Постанов-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ление</w:t>
            </w:r>
            <w:proofErr w:type="spellEnd"/>
            <w:proofErr w:type="gramEnd"/>
          </w:p>
          <w:p w:rsidR="004F50FF" w:rsidRPr="00ED31E3" w:rsidRDefault="004F50F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Президиума</w:t>
            </w:r>
          </w:p>
        </w:tc>
      </w:tr>
      <w:tr w:rsidR="004F50FF" w:rsidRPr="004B0A3B" w:rsidTr="00AB0DC0">
        <w:tc>
          <w:tcPr>
            <w:tcW w:w="675" w:type="dxa"/>
          </w:tcPr>
          <w:p w:rsidR="004F50FF" w:rsidRPr="004B0A3B" w:rsidRDefault="004F50FF" w:rsidP="00077F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4F50FF" w:rsidRPr="00ED31E3" w:rsidRDefault="004F50FF" w:rsidP="007777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Об утверждении сметы доходов и расходов районной организации Профсоюза на 202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4F50FF" w:rsidRPr="00ED31E3" w:rsidRDefault="004F50FF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4F50FF" w:rsidRPr="00ED31E3" w:rsidRDefault="004F50F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 президиум</w:t>
            </w:r>
          </w:p>
        </w:tc>
        <w:tc>
          <w:tcPr>
            <w:tcW w:w="1701" w:type="dxa"/>
          </w:tcPr>
          <w:p w:rsidR="004F50FF" w:rsidRPr="00ED31E3" w:rsidRDefault="004F50F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Постановление </w:t>
            </w:r>
          </w:p>
          <w:p w:rsidR="004F50FF" w:rsidRPr="00ED31E3" w:rsidRDefault="004F50FF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президиума</w:t>
            </w:r>
          </w:p>
        </w:tc>
      </w:tr>
      <w:tr w:rsidR="004F50FF" w:rsidRPr="00ED31E3" w:rsidTr="00AB0DC0">
        <w:tc>
          <w:tcPr>
            <w:tcW w:w="9747" w:type="dxa"/>
            <w:gridSpan w:val="5"/>
          </w:tcPr>
          <w:p w:rsidR="004F50FF" w:rsidRPr="00ED31E3" w:rsidRDefault="004F50FF" w:rsidP="004F5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Заседания совета районной организации Профсоюза</w:t>
            </w:r>
          </w:p>
        </w:tc>
      </w:tr>
      <w:tr w:rsidR="004F50FF" w:rsidRPr="004B0A3B" w:rsidTr="00AB0DC0">
        <w:tc>
          <w:tcPr>
            <w:tcW w:w="675" w:type="dxa"/>
          </w:tcPr>
          <w:p w:rsidR="004F50FF" w:rsidRPr="004B0A3B" w:rsidRDefault="004F50FF" w:rsidP="004F50FF">
            <w:pPr>
              <w:pStyle w:val="a3"/>
              <w:ind w:left="170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0A3B">
              <w:rPr>
                <w:rFonts w:ascii="Times New Roman" w:hAnsi="Times New Roman"/>
                <w:sz w:val="20"/>
                <w:szCs w:val="24"/>
                <w:lang w:val="ru-RU"/>
              </w:rPr>
              <w:t>1.</w:t>
            </w:r>
          </w:p>
        </w:tc>
        <w:tc>
          <w:tcPr>
            <w:tcW w:w="4253" w:type="dxa"/>
          </w:tcPr>
          <w:p w:rsidR="004F50FF" w:rsidRPr="00ED31E3" w:rsidRDefault="004F50FF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итогах </w:t>
            </w:r>
            <w:r w:rsidRPr="00ED31E3">
              <w:rPr>
                <w:rFonts w:ascii="Times New Roman" w:hAnsi="Times New Roman"/>
                <w:sz w:val="28"/>
                <w:szCs w:val="28"/>
              </w:rPr>
              <w:t>VIII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Съезда Общероссийского Профсоюза образования и мероприятиях, связанных с принятием новой 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редакции Устава Профессионального союза работников народного образования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науки и связанных с ним нормативных документов</w:t>
            </w:r>
          </w:p>
        </w:tc>
        <w:tc>
          <w:tcPr>
            <w:tcW w:w="1134" w:type="dxa"/>
          </w:tcPr>
          <w:p w:rsidR="004F50FF" w:rsidRPr="00ED31E3" w:rsidRDefault="004F50FF" w:rsidP="004F5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984" w:type="dxa"/>
          </w:tcPr>
          <w:p w:rsidR="004F50FF" w:rsidRPr="00ED31E3" w:rsidRDefault="004F50FF" w:rsidP="004F5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 президиум</w:t>
            </w:r>
          </w:p>
        </w:tc>
        <w:tc>
          <w:tcPr>
            <w:tcW w:w="1701" w:type="dxa"/>
          </w:tcPr>
          <w:p w:rsidR="004F50FF" w:rsidRPr="00ED31E3" w:rsidRDefault="004F50FF" w:rsidP="004F5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</w:t>
            </w:r>
          </w:p>
          <w:p w:rsidR="004F50FF" w:rsidRPr="00ED31E3" w:rsidRDefault="00777741" w:rsidP="004F5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пленума</w:t>
            </w:r>
          </w:p>
        </w:tc>
      </w:tr>
      <w:tr w:rsidR="004F50FF" w:rsidRPr="004B0A3B" w:rsidTr="00AB0DC0">
        <w:tc>
          <w:tcPr>
            <w:tcW w:w="675" w:type="dxa"/>
          </w:tcPr>
          <w:p w:rsidR="004F50FF" w:rsidRPr="004B0A3B" w:rsidRDefault="004F50FF" w:rsidP="004F50FF">
            <w:pPr>
              <w:pStyle w:val="a3"/>
              <w:ind w:left="170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0A3B">
              <w:rPr>
                <w:rFonts w:ascii="Times New Roman" w:hAnsi="Times New Roman"/>
                <w:sz w:val="20"/>
                <w:szCs w:val="24"/>
                <w:lang w:val="ru-RU"/>
              </w:rPr>
              <w:t>2.</w:t>
            </w:r>
          </w:p>
        </w:tc>
        <w:tc>
          <w:tcPr>
            <w:tcW w:w="4253" w:type="dxa"/>
          </w:tcPr>
          <w:p w:rsidR="004F50FF" w:rsidRPr="00ED31E3" w:rsidRDefault="004F50FF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выполнении Программы развития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Поспелихинской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районной организации Профсоюза на 2016-2020 годы</w:t>
            </w:r>
          </w:p>
        </w:tc>
        <w:tc>
          <w:tcPr>
            <w:tcW w:w="1134" w:type="dxa"/>
          </w:tcPr>
          <w:p w:rsidR="004F50FF" w:rsidRPr="00ED31E3" w:rsidRDefault="004F50FF" w:rsidP="004F5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984" w:type="dxa"/>
          </w:tcPr>
          <w:p w:rsidR="004F50FF" w:rsidRPr="00ED31E3" w:rsidRDefault="004F50FF" w:rsidP="004F5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 президиум</w:t>
            </w:r>
          </w:p>
        </w:tc>
        <w:tc>
          <w:tcPr>
            <w:tcW w:w="1701" w:type="dxa"/>
          </w:tcPr>
          <w:p w:rsidR="004F50FF" w:rsidRPr="00ED31E3" w:rsidRDefault="004F50FF" w:rsidP="004F5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</w:t>
            </w:r>
          </w:p>
          <w:p w:rsidR="004F50FF" w:rsidRPr="00ED31E3" w:rsidRDefault="00777741" w:rsidP="004F5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пленума</w:t>
            </w:r>
          </w:p>
        </w:tc>
      </w:tr>
      <w:tr w:rsidR="004F50FF" w:rsidRPr="004B0A3B" w:rsidTr="00AB0DC0">
        <w:tc>
          <w:tcPr>
            <w:tcW w:w="675" w:type="dxa"/>
          </w:tcPr>
          <w:p w:rsidR="004F50FF" w:rsidRPr="004B0A3B" w:rsidRDefault="004F50FF" w:rsidP="004F50FF">
            <w:pPr>
              <w:pStyle w:val="a3"/>
              <w:ind w:left="170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0A3B">
              <w:rPr>
                <w:rFonts w:ascii="Times New Roman" w:hAnsi="Times New Roman"/>
                <w:sz w:val="20"/>
                <w:szCs w:val="24"/>
                <w:lang w:val="ru-RU"/>
              </w:rPr>
              <w:t>3.</w:t>
            </w:r>
          </w:p>
        </w:tc>
        <w:tc>
          <w:tcPr>
            <w:tcW w:w="4253" w:type="dxa"/>
          </w:tcPr>
          <w:p w:rsidR="004F50FF" w:rsidRPr="00ED31E3" w:rsidRDefault="004F50FF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Об исполнении сметы доходов и расходов районной организации Профсоюза за 2020 год и смете на 2021 год</w:t>
            </w:r>
          </w:p>
        </w:tc>
        <w:tc>
          <w:tcPr>
            <w:tcW w:w="1134" w:type="dxa"/>
          </w:tcPr>
          <w:p w:rsidR="004F50FF" w:rsidRPr="00ED31E3" w:rsidRDefault="004F50FF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984" w:type="dxa"/>
          </w:tcPr>
          <w:p w:rsidR="004F50FF" w:rsidRPr="00ED31E3" w:rsidRDefault="004F50FF" w:rsidP="004F5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Соболева В.В.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Мерцалова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</w:tc>
        <w:tc>
          <w:tcPr>
            <w:tcW w:w="1701" w:type="dxa"/>
          </w:tcPr>
          <w:p w:rsidR="004F50FF" w:rsidRPr="00ED31E3" w:rsidRDefault="004F50FF" w:rsidP="007777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</w:t>
            </w:r>
          </w:p>
          <w:p w:rsidR="004F50FF" w:rsidRPr="00ED31E3" w:rsidRDefault="00777741" w:rsidP="007777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пленума</w:t>
            </w:r>
          </w:p>
        </w:tc>
      </w:tr>
      <w:tr w:rsidR="004F50FF" w:rsidRPr="004B0A3B" w:rsidTr="00AB0DC0">
        <w:tc>
          <w:tcPr>
            <w:tcW w:w="675" w:type="dxa"/>
          </w:tcPr>
          <w:p w:rsidR="004F50FF" w:rsidRPr="004B0A3B" w:rsidRDefault="004F50FF" w:rsidP="004F50FF">
            <w:pPr>
              <w:pStyle w:val="a3"/>
              <w:ind w:left="170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0A3B">
              <w:rPr>
                <w:rFonts w:ascii="Times New Roman" w:hAnsi="Times New Roman"/>
                <w:sz w:val="20"/>
                <w:szCs w:val="24"/>
                <w:lang w:val="ru-RU"/>
              </w:rPr>
              <w:t>4.</w:t>
            </w:r>
          </w:p>
        </w:tc>
        <w:tc>
          <w:tcPr>
            <w:tcW w:w="4253" w:type="dxa"/>
          </w:tcPr>
          <w:p w:rsidR="004F50FF" w:rsidRPr="00ED31E3" w:rsidRDefault="004F50FF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  плане работы районной организации Профсоюза на 2021 год</w:t>
            </w:r>
          </w:p>
        </w:tc>
        <w:tc>
          <w:tcPr>
            <w:tcW w:w="1134" w:type="dxa"/>
          </w:tcPr>
          <w:p w:rsidR="004F50FF" w:rsidRPr="00ED31E3" w:rsidRDefault="004F50FF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984" w:type="dxa"/>
          </w:tcPr>
          <w:p w:rsidR="004F50FF" w:rsidRPr="00ED31E3" w:rsidRDefault="004F50FF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 президиум</w:t>
            </w:r>
          </w:p>
        </w:tc>
        <w:tc>
          <w:tcPr>
            <w:tcW w:w="1701" w:type="dxa"/>
          </w:tcPr>
          <w:p w:rsidR="004F50FF" w:rsidRPr="00ED31E3" w:rsidRDefault="004F50FF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</w:t>
            </w:r>
          </w:p>
          <w:p w:rsidR="004F50FF" w:rsidRPr="00ED31E3" w:rsidRDefault="00777741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пленума</w:t>
            </w:r>
          </w:p>
        </w:tc>
      </w:tr>
      <w:tr w:rsidR="004F50FF" w:rsidRPr="004B0A3B" w:rsidTr="00AB0DC0">
        <w:tc>
          <w:tcPr>
            <w:tcW w:w="675" w:type="dxa"/>
          </w:tcPr>
          <w:p w:rsidR="004F50FF" w:rsidRPr="004B0A3B" w:rsidRDefault="004F50FF" w:rsidP="004F50FF">
            <w:pPr>
              <w:pStyle w:val="a3"/>
              <w:ind w:left="170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0A3B">
              <w:rPr>
                <w:rFonts w:ascii="Times New Roman" w:hAnsi="Times New Roman"/>
                <w:sz w:val="20"/>
                <w:szCs w:val="24"/>
                <w:lang w:val="ru-RU"/>
              </w:rPr>
              <w:t>5.</w:t>
            </w:r>
          </w:p>
        </w:tc>
        <w:tc>
          <w:tcPr>
            <w:tcW w:w="4253" w:type="dxa"/>
          </w:tcPr>
          <w:p w:rsidR="004F50FF" w:rsidRPr="00ED31E3" w:rsidRDefault="004F50FF" w:rsidP="004F50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реализации мер по совершенствованию работы первичных профсоюзных организаций, направленных на создание условий для сохранения здоровья и ведения здорового образа жизни работниками системы образования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Курьинского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районов 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итоги тематического Года «Спорт. Здоровье. 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Долголетие. » ) </w:t>
            </w:r>
            <w:proofErr w:type="gramEnd"/>
          </w:p>
        </w:tc>
        <w:tc>
          <w:tcPr>
            <w:tcW w:w="1134" w:type="dxa"/>
          </w:tcPr>
          <w:p w:rsidR="004F50FF" w:rsidRPr="00ED31E3" w:rsidRDefault="004F50FF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декабрь</w:t>
            </w:r>
          </w:p>
        </w:tc>
        <w:tc>
          <w:tcPr>
            <w:tcW w:w="1984" w:type="dxa"/>
          </w:tcPr>
          <w:p w:rsidR="004F50FF" w:rsidRPr="00ED31E3" w:rsidRDefault="004F50FF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 президиум</w:t>
            </w:r>
          </w:p>
        </w:tc>
        <w:tc>
          <w:tcPr>
            <w:tcW w:w="1701" w:type="dxa"/>
          </w:tcPr>
          <w:p w:rsidR="004F50FF" w:rsidRPr="00ED31E3" w:rsidRDefault="004F50FF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</w:t>
            </w:r>
          </w:p>
          <w:p w:rsidR="004F50FF" w:rsidRPr="00ED31E3" w:rsidRDefault="00777741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пленума</w:t>
            </w:r>
          </w:p>
        </w:tc>
      </w:tr>
      <w:tr w:rsidR="00E33676" w:rsidRPr="004B0A3B" w:rsidTr="00AB0DC0">
        <w:tc>
          <w:tcPr>
            <w:tcW w:w="675" w:type="dxa"/>
          </w:tcPr>
          <w:p w:rsidR="00E33676" w:rsidRPr="004B0A3B" w:rsidRDefault="00E33676" w:rsidP="004F50FF">
            <w:pPr>
              <w:pStyle w:val="a3"/>
              <w:ind w:left="170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4B0A3B">
              <w:rPr>
                <w:rFonts w:ascii="Times New Roman" w:hAnsi="Times New Roman"/>
                <w:sz w:val="20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253" w:type="dxa"/>
          </w:tcPr>
          <w:p w:rsidR="00E33676" w:rsidRPr="00ED31E3" w:rsidRDefault="00E33676" w:rsidP="004F50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выполнении районного Соглашения по учреждениям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района, осуществляющим образовательную деятельность, за 2021 год</w:t>
            </w:r>
          </w:p>
        </w:tc>
        <w:tc>
          <w:tcPr>
            <w:tcW w:w="1134" w:type="dxa"/>
          </w:tcPr>
          <w:p w:rsidR="00E33676" w:rsidRPr="00ED31E3" w:rsidRDefault="00E33676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E33676" w:rsidRPr="00ED31E3" w:rsidRDefault="00E33676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 президиум</w:t>
            </w:r>
          </w:p>
        </w:tc>
        <w:tc>
          <w:tcPr>
            <w:tcW w:w="1701" w:type="dxa"/>
          </w:tcPr>
          <w:p w:rsidR="00E33676" w:rsidRPr="00ED31E3" w:rsidRDefault="00E33676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</w:t>
            </w:r>
          </w:p>
          <w:p w:rsidR="00E33676" w:rsidRPr="00ED31E3" w:rsidRDefault="00E33676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президиума</w:t>
            </w:r>
          </w:p>
        </w:tc>
      </w:tr>
    </w:tbl>
    <w:p w:rsidR="00E33676" w:rsidRPr="00ED31E3" w:rsidRDefault="00E33676" w:rsidP="00E3367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31E3">
        <w:rPr>
          <w:rFonts w:ascii="Times New Roman" w:hAnsi="Times New Roman"/>
          <w:b/>
          <w:sz w:val="28"/>
          <w:szCs w:val="28"/>
          <w:lang w:val="ru-RU"/>
        </w:rPr>
        <w:t>II. ОБЩИЕ ОРГАНИЗАЦИОННЫЕ МЕРОПРИЯТИЯ.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1984"/>
        <w:gridCol w:w="1701"/>
      </w:tblGrid>
      <w:tr w:rsidR="00E33676" w:rsidRPr="00ED31E3" w:rsidTr="00AB0DC0">
        <w:tc>
          <w:tcPr>
            <w:tcW w:w="817" w:type="dxa"/>
          </w:tcPr>
          <w:p w:rsidR="00E33676" w:rsidRPr="00ED31E3" w:rsidRDefault="00E33676" w:rsidP="00AB0DC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4111" w:type="dxa"/>
          </w:tcPr>
          <w:p w:rsidR="00E33676" w:rsidRPr="00ED31E3" w:rsidRDefault="00E33676" w:rsidP="00AB0DC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E33676" w:rsidRPr="00ED31E3" w:rsidRDefault="00E33676" w:rsidP="00AB0DC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Срок</w:t>
            </w:r>
          </w:p>
          <w:p w:rsidR="00E33676" w:rsidRPr="00ED31E3" w:rsidRDefault="00E33676" w:rsidP="00AB0DC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33676" w:rsidRPr="00ED31E3" w:rsidRDefault="00E33676" w:rsidP="00AB0DC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Ответственные</w:t>
            </w:r>
            <w:proofErr w:type="gramEnd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за подготовку</w:t>
            </w:r>
          </w:p>
        </w:tc>
        <w:tc>
          <w:tcPr>
            <w:tcW w:w="1701" w:type="dxa"/>
          </w:tcPr>
          <w:p w:rsidR="00E33676" w:rsidRPr="00ED31E3" w:rsidRDefault="00E33676" w:rsidP="00AB0DC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Результат</w:t>
            </w:r>
          </w:p>
          <w:p w:rsidR="00E33676" w:rsidRPr="00ED31E3" w:rsidRDefault="00E33676" w:rsidP="00AB0DC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(документ)</w:t>
            </w:r>
          </w:p>
        </w:tc>
      </w:tr>
      <w:tr w:rsidR="00E33676" w:rsidRPr="00ED31E3" w:rsidTr="00AB0DC0">
        <w:tc>
          <w:tcPr>
            <w:tcW w:w="817" w:type="dxa"/>
          </w:tcPr>
          <w:p w:rsidR="00E33676" w:rsidRPr="00ED31E3" w:rsidRDefault="00E33676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E33676" w:rsidRPr="00ED31E3" w:rsidRDefault="00E33676" w:rsidP="00AB0DC0">
            <w:pPr>
              <w:pStyle w:val="a3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мероприятий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Поспелихинской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районной организации Профсоюза по проведению тематического Года «Спорт. Здоровье. Долголетие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. »</w:t>
            </w:r>
            <w:proofErr w:type="gramEnd"/>
          </w:p>
        </w:tc>
        <w:tc>
          <w:tcPr>
            <w:tcW w:w="1276" w:type="dxa"/>
          </w:tcPr>
          <w:p w:rsidR="00E33676" w:rsidRPr="00ED31E3" w:rsidRDefault="00E33676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отдельному плану</w:t>
            </w:r>
          </w:p>
        </w:tc>
        <w:tc>
          <w:tcPr>
            <w:tcW w:w="1984" w:type="dxa"/>
          </w:tcPr>
          <w:p w:rsidR="00E33676" w:rsidRPr="00ED31E3" w:rsidRDefault="00E33676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E33676" w:rsidRPr="00ED31E3" w:rsidRDefault="00E33676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Председатели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первичек</w:t>
            </w:r>
            <w:proofErr w:type="spellEnd"/>
          </w:p>
        </w:tc>
        <w:tc>
          <w:tcPr>
            <w:tcW w:w="1701" w:type="dxa"/>
          </w:tcPr>
          <w:p w:rsidR="00E33676" w:rsidRPr="00ED31E3" w:rsidRDefault="00E33676" w:rsidP="00AB0DC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План работы</w:t>
            </w:r>
          </w:p>
        </w:tc>
      </w:tr>
      <w:tr w:rsidR="00E03449" w:rsidRPr="00ED31E3" w:rsidTr="00AB0DC0">
        <w:tc>
          <w:tcPr>
            <w:tcW w:w="817" w:type="dxa"/>
          </w:tcPr>
          <w:p w:rsidR="00E03449" w:rsidRPr="00ED31E3" w:rsidRDefault="00E03449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E03449" w:rsidRPr="00ED31E3" w:rsidRDefault="00E03449" w:rsidP="00AB0DC0">
            <w:pPr>
              <w:pStyle w:val="a3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мероприятий по выполнению постановлений президиума и пленума Алтайской краевой организации Профсоюза образования от 27.01.2021 пр. №6</w:t>
            </w:r>
          </w:p>
        </w:tc>
        <w:tc>
          <w:tcPr>
            <w:tcW w:w="1276" w:type="dxa"/>
          </w:tcPr>
          <w:p w:rsidR="00E03449" w:rsidRPr="00ED31E3" w:rsidRDefault="00E03449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отдельному плану</w:t>
            </w:r>
          </w:p>
        </w:tc>
        <w:tc>
          <w:tcPr>
            <w:tcW w:w="1984" w:type="dxa"/>
          </w:tcPr>
          <w:p w:rsidR="00E03449" w:rsidRPr="00ED31E3" w:rsidRDefault="00E03449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E03449" w:rsidRPr="00ED31E3" w:rsidRDefault="00E03449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</w:t>
            </w:r>
          </w:p>
        </w:tc>
        <w:tc>
          <w:tcPr>
            <w:tcW w:w="1701" w:type="dxa"/>
          </w:tcPr>
          <w:p w:rsidR="00E03449" w:rsidRPr="00ED31E3" w:rsidRDefault="00E03449" w:rsidP="00AB0DC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План работы</w:t>
            </w:r>
          </w:p>
        </w:tc>
      </w:tr>
      <w:tr w:rsidR="00E03449" w:rsidRPr="00ED31E3" w:rsidTr="00AB0DC0">
        <w:tc>
          <w:tcPr>
            <w:tcW w:w="817" w:type="dxa"/>
          </w:tcPr>
          <w:p w:rsidR="00E03449" w:rsidRPr="00ED31E3" w:rsidRDefault="00E03449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E03449" w:rsidRPr="00ED31E3" w:rsidRDefault="00E03449" w:rsidP="00777741">
            <w:pPr>
              <w:pStyle w:val="a3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Участие в реализации федерального проекта профсоюза – Всероссийского движения «Профсоюз – территория успеха!» в течени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276" w:type="dxa"/>
          </w:tcPr>
          <w:p w:rsidR="00E03449" w:rsidRPr="00ED31E3" w:rsidRDefault="00E03449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отдельному плану</w:t>
            </w:r>
          </w:p>
        </w:tc>
        <w:tc>
          <w:tcPr>
            <w:tcW w:w="1984" w:type="dxa"/>
          </w:tcPr>
          <w:p w:rsidR="00E03449" w:rsidRPr="00ED31E3" w:rsidRDefault="00E03449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E03449" w:rsidRPr="00ED31E3" w:rsidRDefault="00E03449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</w:t>
            </w:r>
          </w:p>
          <w:p w:rsidR="00E03449" w:rsidRPr="00ED31E3" w:rsidRDefault="00E03449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Детский сад «Радуга»</w:t>
            </w:r>
          </w:p>
        </w:tc>
        <w:tc>
          <w:tcPr>
            <w:tcW w:w="1701" w:type="dxa"/>
          </w:tcPr>
          <w:p w:rsidR="00E03449" w:rsidRPr="00ED31E3" w:rsidRDefault="00E03449" w:rsidP="00AB0DC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План работы</w:t>
            </w:r>
          </w:p>
        </w:tc>
      </w:tr>
      <w:tr w:rsidR="00E03449" w:rsidRPr="00ED31E3" w:rsidTr="00AB0DC0">
        <w:tc>
          <w:tcPr>
            <w:tcW w:w="817" w:type="dxa"/>
          </w:tcPr>
          <w:p w:rsidR="00E03449" w:rsidRPr="00ED31E3" w:rsidRDefault="00E03449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E03449" w:rsidRPr="00ED31E3" w:rsidRDefault="00E03449" w:rsidP="00777741">
            <w:pPr>
              <w:pStyle w:val="a3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проведении Всемирного 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ня 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храны 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руда </w:t>
            </w:r>
          </w:p>
        </w:tc>
        <w:tc>
          <w:tcPr>
            <w:tcW w:w="1276" w:type="dxa"/>
          </w:tcPr>
          <w:p w:rsidR="00E03449" w:rsidRPr="00ED31E3" w:rsidRDefault="00E03449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отдельному плану, апрель</w:t>
            </w:r>
          </w:p>
        </w:tc>
        <w:tc>
          <w:tcPr>
            <w:tcW w:w="1984" w:type="dxa"/>
          </w:tcPr>
          <w:p w:rsidR="00E03449" w:rsidRPr="00ED31E3" w:rsidRDefault="00E03449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E03449" w:rsidRPr="00ED31E3" w:rsidRDefault="00E03449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</w:t>
            </w:r>
          </w:p>
          <w:p w:rsidR="00E03449" w:rsidRPr="00ED31E3" w:rsidRDefault="00E03449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Лебеденко Г.П.</w:t>
            </w:r>
          </w:p>
          <w:p w:rsidR="00E03449" w:rsidRPr="00ED31E3" w:rsidRDefault="00E03449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Председатели первичных профсоюзных организаций</w:t>
            </w:r>
          </w:p>
        </w:tc>
        <w:tc>
          <w:tcPr>
            <w:tcW w:w="1701" w:type="dxa"/>
          </w:tcPr>
          <w:p w:rsidR="00E03449" w:rsidRPr="00ED31E3" w:rsidRDefault="00E03449" w:rsidP="00AB0DC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План работы</w:t>
            </w:r>
          </w:p>
        </w:tc>
      </w:tr>
      <w:tr w:rsidR="00E03449" w:rsidRPr="00ED31E3" w:rsidTr="00AB0DC0">
        <w:tc>
          <w:tcPr>
            <w:tcW w:w="817" w:type="dxa"/>
          </w:tcPr>
          <w:p w:rsidR="00E03449" w:rsidRPr="00ED31E3" w:rsidRDefault="00E03449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E03449" w:rsidRPr="00ED31E3" w:rsidRDefault="00E03449" w:rsidP="00AB0DC0">
            <w:pPr>
              <w:pStyle w:val="a3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документов на награждение профсоюзных  активистов и социальных партнеров</w:t>
            </w:r>
          </w:p>
        </w:tc>
        <w:tc>
          <w:tcPr>
            <w:tcW w:w="1276" w:type="dxa"/>
          </w:tcPr>
          <w:p w:rsidR="00E03449" w:rsidRPr="00ED31E3" w:rsidRDefault="00E03449" w:rsidP="00AB0DC0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 тече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ние года</w:t>
            </w:r>
          </w:p>
        </w:tc>
        <w:tc>
          <w:tcPr>
            <w:tcW w:w="1984" w:type="dxa"/>
          </w:tcPr>
          <w:p w:rsidR="00E03449" w:rsidRPr="00ED31E3" w:rsidRDefault="00E03449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 президиум</w:t>
            </w:r>
          </w:p>
        </w:tc>
        <w:tc>
          <w:tcPr>
            <w:tcW w:w="1701" w:type="dxa"/>
          </w:tcPr>
          <w:p w:rsidR="00E03449" w:rsidRPr="00ED31E3" w:rsidRDefault="00E03449" w:rsidP="00AB0DC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Постановления президиума</w:t>
            </w:r>
          </w:p>
        </w:tc>
      </w:tr>
      <w:tr w:rsidR="00E03449" w:rsidRPr="00ED31E3" w:rsidTr="00AB0DC0">
        <w:tc>
          <w:tcPr>
            <w:tcW w:w="817" w:type="dxa"/>
          </w:tcPr>
          <w:p w:rsidR="00E03449" w:rsidRPr="00ED31E3" w:rsidRDefault="00E03449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E03449" w:rsidRPr="00ED31E3" w:rsidRDefault="00E03449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организации и проведении профессиональных конкурсов: «Воспитатель года», 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«Педагогический дебют» </w:t>
            </w:r>
          </w:p>
        </w:tc>
        <w:tc>
          <w:tcPr>
            <w:tcW w:w="1276" w:type="dxa"/>
          </w:tcPr>
          <w:p w:rsidR="00E03449" w:rsidRPr="00ED31E3" w:rsidRDefault="00E03449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март-май</w:t>
            </w:r>
          </w:p>
        </w:tc>
        <w:tc>
          <w:tcPr>
            <w:tcW w:w="1984" w:type="dxa"/>
          </w:tcPr>
          <w:p w:rsidR="00E03449" w:rsidRPr="00ED31E3" w:rsidRDefault="00E03449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 президиум</w:t>
            </w:r>
          </w:p>
        </w:tc>
        <w:tc>
          <w:tcPr>
            <w:tcW w:w="1701" w:type="dxa"/>
          </w:tcPr>
          <w:p w:rsidR="00E03449" w:rsidRPr="00ED31E3" w:rsidRDefault="00E03449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ление президиума</w:t>
            </w:r>
          </w:p>
        </w:tc>
      </w:tr>
      <w:tr w:rsidR="00E03449" w:rsidRPr="00ED31E3" w:rsidTr="00AB0DC0">
        <w:tc>
          <w:tcPr>
            <w:tcW w:w="817" w:type="dxa"/>
          </w:tcPr>
          <w:p w:rsidR="00E03449" w:rsidRPr="00ED31E3" w:rsidRDefault="00E03449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E03449" w:rsidRPr="00ED31E3" w:rsidRDefault="00E03449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Участие в работе районной комиссии по приемке ОО к новому учебному году</w:t>
            </w:r>
          </w:p>
        </w:tc>
        <w:tc>
          <w:tcPr>
            <w:tcW w:w="1276" w:type="dxa"/>
          </w:tcPr>
          <w:p w:rsidR="00E03449" w:rsidRPr="00ED31E3" w:rsidRDefault="00E03449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984" w:type="dxa"/>
          </w:tcPr>
          <w:p w:rsidR="00E03449" w:rsidRPr="00ED31E3" w:rsidRDefault="00E03449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</w:tc>
        <w:tc>
          <w:tcPr>
            <w:tcW w:w="1701" w:type="dxa"/>
          </w:tcPr>
          <w:p w:rsidR="00E03449" w:rsidRPr="00ED31E3" w:rsidRDefault="00E03449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Справка</w:t>
            </w:r>
          </w:p>
        </w:tc>
      </w:tr>
      <w:tr w:rsidR="00E03449" w:rsidRPr="00ED31E3" w:rsidTr="00AB0DC0">
        <w:tc>
          <w:tcPr>
            <w:tcW w:w="817" w:type="dxa"/>
          </w:tcPr>
          <w:p w:rsidR="00E03449" w:rsidRPr="00ED31E3" w:rsidRDefault="00E03449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E03449" w:rsidRPr="00ED31E3" w:rsidRDefault="00E03449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Участие в подготовке и проведении августовской педагогической конференции</w:t>
            </w:r>
          </w:p>
        </w:tc>
        <w:tc>
          <w:tcPr>
            <w:tcW w:w="1276" w:type="dxa"/>
          </w:tcPr>
          <w:p w:rsidR="00E03449" w:rsidRPr="00ED31E3" w:rsidRDefault="00E03449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984" w:type="dxa"/>
          </w:tcPr>
          <w:p w:rsidR="00E03449" w:rsidRPr="00ED31E3" w:rsidRDefault="00E03449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</w:tc>
        <w:tc>
          <w:tcPr>
            <w:tcW w:w="1701" w:type="dxa"/>
          </w:tcPr>
          <w:p w:rsidR="00E03449" w:rsidRPr="00ED31E3" w:rsidRDefault="00E03449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3449" w:rsidRPr="00ED31E3" w:rsidTr="00AB0DC0">
        <w:tc>
          <w:tcPr>
            <w:tcW w:w="817" w:type="dxa"/>
          </w:tcPr>
          <w:p w:rsidR="00E03449" w:rsidRPr="00ED31E3" w:rsidRDefault="00E03449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E03449" w:rsidRPr="00ED31E3" w:rsidRDefault="00E03449" w:rsidP="00AB70CA">
            <w:pPr>
              <w:pStyle w:val="a3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Районный  конкурс «Признание коллег -20</w:t>
            </w:r>
            <w:r w:rsidR="00AB70CA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:rsidR="00E03449" w:rsidRPr="00ED31E3" w:rsidRDefault="00E03449" w:rsidP="00AB0DC0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1984" w:type="dxa"/>
          </w:tcPr>
          <w:p w:rsidR="00E03449" w:rsidRPr="00ED31E3" w:rsidRDefault="00E03449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Президиум, комитет по образованию</w:t>
            </w:r>
          </w:p>
        </w:tc>
        <w:tc>
          <w:tcPr>
            <w:tcW w:w="1701" w:type="dxa"/>
          </w:tcPr>
          <w:p w:rsidR="00E03449" w:rsidRPr="00ED31E3" w:rsidRDefault="00E03449" w:rsidP="00AB0DC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ления </w:t>
            </w:r>
          </w:p>
          <w:p w:rsidR="00E03449" w:rsidRPr="00ED31E3" w:rsidRDefault="00E03449" w:rsidP="00AB0DC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Президиума </w:t>
            </w:r>
          </w:p>
        </w:tc>
      </w:tr>
      <w:tr w:rsidR="00AB70CA" w:rsidRPr="00ED31E3" w:rsidTr="00AB0DC0">
        <w:tc>
          <w:tcPr>
            <w:tcW w:w="817" w:type="dxa"/>
          </w:tcPr>
          <w:p w:rsidR="00AB70CA" w:rsidRPr="00ED31E3" w:rsidRDefault="00AB70CA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AB70CA" w:rsidRPr="00ED31E3" w:rsidRDefault="00AB70CA" w:rsidP="00AB0DC0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Организационные мероприятия, посвященные  Дню дошкольного работника, Дню учителя, Месячнику пожилого человека.</w:t>
            </w:r>
          </w:p>
        </w:tc>
        <w:tc>
          <w:tcPr>
            <w:tcW w:w="1276" w:type="dxa"/>
          </w:tcPr>
          <w:p w:rsidR="00AB70CA" w:rsidRPr="00ED31E3" w:rsidRDefault="00AB70CA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1984" w:type="dxa"/>
          </w:tcPr>
          <w:p w:rsidR="00AB70CA" w:rsidRPr="00ED31E3" w:rsidRDefault="00AB70C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</w:t>
            </w:r>
          </w:p>
          <w:p w:rsidR="00AB70CA" w:rsidRPr="00ED31E3" w:rsidRDefault="00AB70C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Комитет по образованию, председатели первичных профсоюзных организаций</w:t>
            </w:r>
          </w:p>
        </w:tc>
        <w:tc>
          <w:tcPr>
            <w:tcW w:w="1701" w:type="dxa"/>
          </w:tcPr>
          <w:p w:rsidR="00AB70CA" w:rsidRPr="00ED31E3" w:rsidRDefault="00AB70CA" w:rsidP="00AB0DC0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Организационные мероприятия, посвященные  Дню дошкольного работника, Дню учителя, Месячнику пожилого человека.</w:t>
            </w:r>
          </w:p>
        </w:tc>
      </w:tr>
      <w:tr w:rsidR="00AB70CA" w:rsidRPr="00ED31E3" w:rsidTr="00AB0DC0">
        <w:tc>
          <w:tcPr>
            <w:tcW w:w="817" w:type="dxa"/>
          </w:tcPr>
          <w:p w:rsidR="00AB70CA" w:rsidRPr="00ED31E3" w:rsidRDefault="00AB70CA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AB70CA" w:rsidRPr="00ED31E3" w:rsidRDefault="00AB70CA" w:rsidP="00777741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Праздник, посвященный Дню профсоюзного активиста Алтайского края </w:t>
            </w:r>
          </w:p>
        </w:tc>
        <w:tc>
          <w:tcPr>
            <w:tcW w:w="1276" w:type="dxa"/>
          </w:tcPr>
          <w:p w:rsidR="00AB70CA" w:rsidRPr="00ED31E3" w:rsidRDefault="00AB70CA" w:rsidP="007777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15.11.202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AB70CA" w:rsidRPr="00ED31E3" w:rsidRDefault="00AB70C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AB70CA" w:rsidRPr="00ED31E3" w:rsidRDefault="00AB70C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</w:t>
            </w:r>
          </w:p>
        </w:tc>
        <w:tc>
          <w:tcPr>
            <w:tcW w:w="1701" w:type="dxa"/>
          </w:tcPr>
          <w:p w:rsidR="00AB70CA" w:rsidRPr="00ED31E3" w:rsidRDefault="00AB70C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Положение</w:t>
            </w:r>
          </w:p>
        </w:tc>
      </w:tr>
      <w:tr w:rsidR="00AB70CA" w:rsidRPr="00ED31E3" w:rsidTr="00AB0DC0">
        <w:tc>
          <w:tcPr>
            <w:tcW w:w="817" w:type="dxa"/>
          </w:tcPr>
          <w:p w:rsidR="00AB70CA" w:rsidRPr="00ED31E3" w:rsidRDefault="00AB70CA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AB70CA" w:rsidRPr="00ED31E3" w:rsidRDefault="00AB70CA" w:rsidP="00AB0DC0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Новогодняя кампания</w:t>
            </w:r>
          </w:p>
        </w:tc>
        <w:tc>
          <w:tcPr>
            <w:tcW w:w="1276" w:type="dxa"/>
          </w:tcPr>
          <w:p w:rsidR="00AB70CA" w:rsidRPr="00ED31E3" w:rsidRDefault="00AB70CA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AB70CA" w:rsidRPr="00ED31E3" w:rsidRDefault="00AB70C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Президиум, председатели первичных профсоюзных организаций, Молодежный совет районной организации Профсоюза</w:t>
            </w:r>
          </w:p>
        </w:tc>
        <w:tc>
          <w:tcPr>
            <w:tcW w:w="1701" w:type="dxa"/>
          </w:tcPr>
          <w:p w:rsidR="00AB70CA" w:rsidRPr="00ED31E3" w:rsidRDefault="00AB70C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70CA" w:rsidRPr="00ED31E3" w:rsidTr="00AB0DC0">
        <w:tc>
          <w:tcPr>
            <w:tcW w:w="817" w:type="dxa"/>
          </w:tcPr>
          <w:p w:rsidR="00AB70CA" w:rsidRPr="00ED31E3" w:rsidRDefault="00AB70CA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AB70CA" w:rsidRPr="00ED31E3" w:rsidRDefault="00AB70CA" w:rsidP="00AB70C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Участие во Всероссийском конкурсе «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Профсоюзный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репортер-2021»</w:t>
            </w:r>
          </w:p>
        </w:tc>
        <w:tc>
          <w:tcPr>
            <w:tcW w:w="1276" w:type="dxa"/>
          </w:tcPr>
          <w:p w:rsidR="00AB70CA" w:rsidRPr="00ED31E3" w:rsidRDefault="00AB70CA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AB70CA" w:rsidRPr="00ED31E3" w:rsidRDefault="00AB70C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AB70CA" w:rsidRPr="00ED31E3" w:rsidRDefault="00AB70C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</w:t>
            </w:r>
          </w:p>
        </w:tc>
        <w:tc>
          <w:tcPr>
            <w:tcW w:w="1701" w:type="dxa"/>
          </w:tcPr>
          <w:p w:rsidR="00AB70CA" w:rsidRPr="00ED31E3" w:rsidRDefault="00AB70CA" w:rsidP="00AB70C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Участие во Всероссийском конкурсе «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Профсоюзный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репортер-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2021»</w:t>
            </w:r>
          </w:p>
        </w:tc>
      </w:tr>
      <w:tr w:rsidR="00AB70CA" w:rsidRPr="00ED31E3" w:rsidTr="00AB0DC0">
        <w:tc>
          <w:tcPr>
            <w:tcW w:w="817" w:type="dxa"/>
          </w:tcPr>
          <w:p w:rsidR="00AB70CA" w:rsidRPr="00ED31E3" w:rsidRDefault="00AB70CA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AB70CA" w:rsidRPr="00ED31E3" w:rsidRDefault="00AB70CA" w:rsidP="00AB70C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коллективных действиях в рамках Всемирного дня действий «За достойный труд» </w:t>
            </w:r>
          </w:p>
        </w:tc>
        <w:tc>
          <w:tcPr>
            <w:tcW w:w="1276" w:type="dxa"/>
          </w:tcPr>
          <w:p w:rsidR="00AB70CA" w:rsidRPr="00ED31E3" w:rsidRDefault="00AB70CA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7 октября 2021 года,</w:t>
            </w:r>
          </w:p>
          <w:p w:rsidR="00AB70CA" w:rsidRPr="00ED31E3" w:rsidRDefault="00AB70CA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AB70CA" w:rsidRPr="00ED31E3" w:rsidRDefault="00AB70CA" w:rsidP="00AB70C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AB70CA" w:rsidRPr="00ED31E3" w:rsidRDefault="00AB70CA" w:rsidP="00AB70C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</w:t>
            </w:r>
          </w:p>
        </w:tc>
        <w:tc>
          <w:tcPr>
            <w:tcW w:w="1701" w:type="dxa"/>
          </w:tcPr>
          <w:p w:rsidR="00AB70CA" w:rsidRPr="00ED31E3" w:rsidRDefault="00AB70CA" w:rsidP="00AB70C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Участие в коллективных действиях в рамках Всемирного дня действий «За достойный труд»</w:t>
            </w:r>
          </w:p>
        </w:tc>
      </w:tr>
      <w:tr w:rsidR="00AB70CA" w:rsidRPr="00ED31E3" w:rsidTr="00AB0DC0">
        <w:tc>
          <w:tcPr>
            <w:tcW w:w="817" w:type="dxa"/>
          </w:tcPr>
          <w:p w:rsidR="00AB70CA" w:rsidRPr="00ED31E3" w:rsidRDefault="00AB70CA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AB70CA" w:rsidRPr="00ED31E3" w:rsidRDefault="00AB70CA" w:rsidP="00AB70C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иных мероприятиях </w:t>
            </w:r>
          </w:p>
        </w:tc>
        <w:tc>
          <w:tcPr>
            <w:tcW w:w="1276" w:type="dxa"/>
          </w:tcPr>
          <w:p w:rsidR="00AB70CA" w:rsidRPr="00ED31E3" w:rsidRDefault="00AB70CA" w:rsidP="00AB0D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1984" w:type="dxa"/>
          </w:tcPr>
          <w:p w:rsidR="00AB70CA" w:rsidRPr="00ED31E3" w:rsidRDefault="00AB70CA" w:rsidP="00AB70C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AB70CA" w:rsidRPr="00ED31E3" w:rsidRDefault="00AB70CA" w:rsidP="00AB70C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</w:t>
            </w:r>
          </w:p>
        </w:tc>
        <w:tc>
          <w:tcPr>
            <w:tcW w:w="1701" w:type="dxa"/>
          </w:tcPr>
          <w:p w:rsidR="00AB70CA" w:rsidRPr="00ED31E3" w:rsidRDefault="00AB70CA" w:rsidP="00AB70C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70CA" w:rsidRPr="00ED31E3" w:rsidTr="00AB0DC0">
        <w:tc>
          <w:tcPr>
            <w:tcW w:w="817" w:type="dxa"/>
          </w:tcPr>
          <w:p w:rsidR="00AB70CA" w:rsidRPr="00ED31E3" w:rsidRDefault="00AB70CA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AB70CA" w:rsidRPr="00ED31E3" w:rsidRDefault="00AB70CA" w:rsidP="00AB0DC0">
            <w:pPr>
              <w:pStyle w:val="a3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Реализация комплекса мер в рамках проекта  по введению единого электронного профсоюзного билета, автоматизации учёта членов Профсоюза и сбора статистических данных в рамках ЕАИС</w:t>
            </w:r>
          </w:p>
        </w:tc>
        <w:tc>
          <w:tcPr>
            <w:tcW w:w="1276" w:type="dxa"/>
          </w:tcPr>
          <w:p w:rsidR="00AB70CA" w:rsidRPr="00ED31E3" w:rsidRDefault="00AB70CA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отдельному плану</w:t>
            </w:r>
          </w:p>
        </w:tc>
        <w:tc>
          <w:tcPr>
            <w:tcW w:w="1984" w:type="dxa"/>
          </w:tcPr>
          <w:p w:rsidR="00AB70CA" w:rsidRPr="00ED31E3" w:rsidRDefault="00AB70CA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AB70CA" w:rsidRPr="00ED31E3" w:rsidRDefault="00AB70CA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Шевергина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И.Г.</w:t>
            </w:r>
          </w:p>
          <w:p w:rsidR="00AB70CA" w:rsidRPr="00ED31E3" w:rsidRDefault="00AB70CA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Председатели профсоюзных организаций</w:t>
            </w:r>
          </w:p>
        </w:tc>
        <w:tc>
          <w:tcPr>
            <w:tcW w:w="1701" w:type="dxa"/>
          </w:tcPr>
          <w:p w:rsidR="00AB70CA" w:rsidRPr="00ED31E3" w:rsidRDefault="00AB70CA" w:rsidP="00AB0DC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АИС «Единый реестр организаций Профсоюза», электронный профбилет</w:t>
            </w:r>
          </w:p>
        </w:tc>
      </w:tr>
      <w:tr w:rsidR="00AB70CA" w:rsidRPr="00ED31E3" w:rsidTr="00AB0DC0">
        <w:tc>
          <w:tcPr>
            <w:tcW w:w="817" w:type="dxa"/>
          </w:tcPr>
          <w:p w:rsidR="00AB70CA" w:rsidRPr="00ED31E3" w:rsidRDefault="00AB70CA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AB70CA" w:rsidRPr="00ED31E3" w:rsidRDefault="00777741" w:rsidP="00AB70CA">
            <w:pPr>
              <w:pStyle w:val="a3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Перерегистрация</w:t>
            </w:r>
            <w:r w:rsidR="00AB70CA"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территориальной организации Профсоюза </w:t>
            </w:r>
            <w:proofErr w:type="spellStart"/>
            <w:r w:rsidR="00AB70CA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="00AB70CA"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="00AB70CA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Курьинского</w:t>
            </w:r>
            <w:proofErr w:type="spellEnd"/>
            <w:r w:rsidR="00AB70CA"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районов в Управлении Министерства юстиции Российской Федерации по Алтайскому краю</w:t>
            </w:r>
          </w:p>
        </w:tc>
        <w:tc>
          <w:tcPr>
            <w:tcW w:w="1276" w:type="dxa"/>
          </w:tcPr>
          <w:p w:rsidR="00AB70CA" w:rsidRPr="00ED31E3" w:rsidRDefault="00AB70CA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февраль-май</w:t>
            </w:r>
          </w:p>
        </w:tc>
        <w:tc>
          <w:tcPr>
            <w:tcW w:w="1984" w:type="dxa"/>
          </w:tcPr>
          <w:p w:rsidR="00AB70CA" w:rsidRPr="00ED31E3" w:rsidRDefault="00AB70CA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AB70CA" w:rsidRPr="00ED31E3" w:rsidRDefault="00AB70CA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Мерцалова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</w:tc>
        <w:tc>
          <w:tcPr>
            <w:tcW w:w="1701" w:type="dxa"/>
          </w:tcPr>
          <w:p w:rsidR="00AB70CA" w:rsidRPr="00ED31E3" w:rsidRDefault="00AB70CA" w:rsidP="00AB0DC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Запись </w:t>
            </w:r>
          </w:p>
          <w:p w:rsidR="00AB70CA" w:rsidRPr="00ED31E3" w:rsidRDefault="00AB70CA" w:rsidP="00AB0DC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 ЕГРЮЛ</w:t>
            </w:r>
          </w:p>
        </w:tc>
      </w:tr>
      <w:tr w:rsidR="00AB70CA" w:rsidRPr="00ED31E3" w:rsidTr="00AB0DC0">
        <w:tc>
          <w:tcPr>
            <w:tcW w:w="817" w:type="dxa"/>
          </w:tcPr>
          <w:p w:rsidR="00AB70CA" w:rsidRPr="00ED31E3" w:rsidRDefault="00AB70CA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AB70CA" w:rsidRPr="00ED31E3" w:rsidRDefault="00AB70CA" w:rsidP="00AB70CA">
            <w:pPr>
              <w:pStyle w:val="a3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Подготовка проекта Районного отраслевого соглашения на 2022–2024 гг.  </w:t>
            </w:r>
          </w:p>
        </w:tc>
        <w:tc>
          <w:tcPr>
            <w:tcW w:w="1276" w:type="dxa"/>
          </w:tcPr>
          <w:p w:rsidR="00AB70CA" w:rsidRPr="00ED31E3" w:rsidRDefault="00AB70CA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сентябрь 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-о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ктябрь</w:t>
            </w:r>
          </w:p>
        </w:tc>
        <w:tc>
          <w:tcPr>
            <w:tcW w:w="1984" w:type="dxa"/>
          </w:tcPr>
          <w:p w:rsidR="00AB70CA" w:rsidRPr="00ED31E3" w:rsidRDefault="00AB70CA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AB70CA" w:rsidRPr="00ED31E3" w:rsidRDefault="00AB70CA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отраслевой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комиссии</w:t>
            </w:r>
          </w:p>
        </w:tc>
        <w:tc>
          <w:tcPr>
            <w:tcW w:w="1701" w:type="dxa"/>
          </w:tcPr>
          <w:p w:rsidR="00AB70CA" w:rsidRPr="00ED31E3" w:rsidRDefault="00AB70CA" w:rsidP="00AB70CA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проект Районного отраслевого соглашения на 2022–2024 гг.  </w:t>
            </w:r>
          </w:p>
        </w:tc>
      </w:tr>
      <w:tr w:rsidR="00AB70CA" w:rsidRPr="00ED31E3" w:rsidTr="00AB0DC0">
        <w:tc>
          <w:tcPr>
            <w:tcW w:w="817" w:type="dxa"/>
          </w:tcPr>
          <w:p w:rsidR="00AB70CA" w:rsidRPr="00ED31E3" w:rsidRDefault="00AB70CA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AB70CA" w:rsidRPr="00ED31E3" w:rsidRDefault="00AB70CA" w:rsidP="00AB70C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завершению процесса присоединения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Курьинской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районной организации к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Поспелихинской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районной организации</w:t>
            </w:r>
          </w:p>
        </w:tc>
        <w:tc>
          <w:tcPr>
            <w:tcW w:w="1276" w:type="dxa"/>
          </w:tcPr>
          <w:p w:rsidR="00AB70CA" w:rsidRPr="00ED31E3" w:rsidRDefault="00AB70C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первое полугодие</w:t>
            </w:r>
          </w:p>
        </w:tc>
        <w:tc>
          <w:tcPr>
            <w:tcW w:w="1984" w:type="dxa"/>
          </w:tcPr>
          <w:p w:rsidR="00AB70CA" w:rsidRPr="00ED31E3" w:rsidRDefault="00AB70CA" w:rsidP="00AB70CA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AB70CA" w:rsidRPr="00ED31E3" w:rsidRDefault="00AB70CA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Толкачева Н.А.</w:t>
            </w:r>
          </w:p>
        </w:tc>
        <w:tc>
          <w:tcPr>
            <w:tcW w:w="1701" w:type="dxa"/>
          </w:tcPr>
          <w:p w:rsidR="00AB70CA" w:rsidRPr="00ED31E3" w:rsidRDefault="00AB70CA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Пакет </w:t>
            </w:r>
          </w:p>
          <w:p w:rsidR="00AB70CA" w:rsidRPr="00ED31E3" w:rsidRDefault="00AB70CA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документов</w:t>
            </w:r>
          </w:p>
        </w:tc>
      </w:tr>
      <w:tr w:rsidR="00AB70CA" w:rsidRPr="00ED31E3" w:rsidTr="00AB0DC0">
        <w:tc>
          <w:tcPr>
            <w:tcW w:w="817" w:type="dxa"/>
          </w:tcPr>
          <w:p w:rsidR="00AB70CA" w:rsidRPr="00ED31E3" w:rsidRDefault="00AB70CA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AB70CA" w:rsidRPr="00ED31E3" w:rsidRDefault="00AB70C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организации 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профессионального конкурса молодых педагогов «Педагогический дебют»</w:t>
            </w:r>
          </w:p>
        </w:tc>
        <w:tc>
          <w:tcPr>
            <w:tcW w:w="1276" w:type="dxa"/>
          </w:tcPr>
          <w:p w:rsidR="00AB70CA" w:rsidRPr="00ED31E3" w:rsidRDefault="00AB70CA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март</w:t>
            </w:r>
          </w:p>
        </w:tc>
        <w:tc>
          <w:tcPr>
            <w:tcW w:w="1984" w:type="dxa"/>
          </w:tcPr>
          <w:p w:rsidR="002D4BF7" w:rsidRPr="00ED31E3" w:rsidRDefault="002D4BF7" w:rsidP="002D4BF7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AB70CA" w:rsidRPr="00ED31E3" w:rsidRDefault="002D4BF7" w:rsidP="00AB70C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Члены президиума</w:t>
            </w:r>
          </w:p>
        </w:tc>
        <w:tc>
          <w:tcPr>
            <w:tcW w:w="1701" w:type="dxa"/>
          </w:tcPr>
          <w:p w:rsidR="00AB70CA" w:rsidRPr="00ED31E3" w:rsidRDefault="00AB70CA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Постанов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ление президиума</w:t>
            </w:r>
          </w:p>
        </w:tc>
      </w:tr>
      <w:tr w:rsidR="002D4BF7" w:rsidRPr="00ED31E3" w:rsidTr="00AB0DC0">
        <w:tc>
          <w:tcPr>
            <w:tcW w:w="817" w:type="dxa"/>
          </w:tcPr>
          <w:p w:rsidR="002D4BF7" w:rsidRPr="00ED31E3" w:rsidRDefault="002D4BF7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2D4BF7" w:rsidRPr="00ED31E3" w:rsidRDefault="002D4BF7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Конкурс на лучший тематический плакат по теме «За здоровьем – в Профсоюз»</w:t>
            </w:r>
          </w:p>
        </w:tc>
        <w:tc>
          <w:tcPr>
            <w:tcW w:w="1276" w:type="dxa"/>
          </w:tcPr>
          <w:p w:rsidR="002D4BF7" w:rsidRPr="00ED31E3" w:rsidRDefault="002D4BF7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март - апрель</w:t>
            </w:r>
          </w:p>
        </w:tc>
        <w:tc>
          <w:tcPr>
            <w:tcW w:w="1984" w:type="dxa"/>
          </w:tcPr>
          <w:p w:rsidR="002D4BF7" w:rsidRPr="00ED31E3" w:rsidRDefault="002D4BF7" w:rsidP="002D4BF7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2D4BF7" w:rsidRPr="00ED31E3" w:rsidRDefault="002D4BF7" w:rsidP="002D4BF7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  <w:p w:rsidR="002D4BF7" w:rsidRPr="00ED31E3" w:rsidRDefault="002D4BF7" w:rsidP="002D4BF7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Председатели первичных организаций</w:t>
            </w:r>
          </w:p>
        </w:tc>
        <w:tc>
          <w:tcPr>
            <w:tcW w:w="1701" w:type="dxa"/>
          </w:tcPr>
          <w:p w:rsidR="002D4BF7" w:rsidRPr="00ED31E3" w:rsidRDefault="002D4BF7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Инф. </w:t>
            </w:r>
          </w:p>
          <w:p w:rsidR="002D4BF7" w:rsidRPr="00ED31E3" w:rsidRDefault="002D4BF7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материалы</w:t>
            </w:r>
          </w:p>
        </w:tc>
      </w:tr>
      <w:tr w:rsidR="002D4BF7" w:rsidRPr="00ED31E3" w:rsidTr="00AB0DC0">
        <w:tc>
          <w:tcPr>
            <w:tcW w:w="817" w:type="dxa"/>
          </w:tcPr>
          <w:p w:rsidR="002D4BF7" w:rsidRPr="00ED31E3" w:rsidRDefault="002D4BF7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2D4BF7" w:rsidRPr="00ED31E3" w:rsidRDefault="002D4BF7" w:rsidP="002D4BF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краевом 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конкурсе «Лучший уполномоченный по охране труда»</w:t>
            </w:r>
          </w:p>
        </w:tc>
        <w:tc>
          <w:tcPr>
            <w:tcW w:w="1276" w:type="dxa"/>
          </w:tcPr>
          <w:p w:rsidR="002D4BF7" w:rsidRPr="00ED31E3" w:rsidRDefault="002D4BF7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март – май</w:t>
            </w:r>
          </w:p>
        </w:tc>
        <w:tc>
          <w:tcPr>
            <w:tcW w:w="1984" w:type="dxa"/>
          </w:tcPr>
          <w:p w:rsidR="002D4BF7" w:rsidRPr="00ED31E3" w:rsidRDefault="002D4BF7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2D4BF7" w:rsidRPr="00ED31E3" w:rsidRDefault="002D4BF7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Лебеденко Г.П.</w:t>
            </w:r>
          </w:p>
          <w:p w:rsidR="002D4BF7" w:rsidRPr="00ED31E3" w:rsidRDefault="002D4BF7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Председатели первичных организаций</w:t>
            </w:r>
          </w:p>
          <w:p w:rsidR="002D4BF7" w:rsidRPr="00ED31E3" w:rsidRDefault="002D4BF7" w:rsidP="00AB0D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2D4BF7" w:rsidRPr="00ED31E3" w:rsidRDefault="002D4BF7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Инф. </w:t>
            </w:r>
          </w:p>
          <w:p w:rsidR="002D4BF7" w:rsidRPr="00ED31E3" w:rsidRDefault="002D4BF7" w:rsidP="00AB0D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материалы</w:t>
            </w:r>
          </w:p>
        </w:tc>
      </w:tr>
      <w:tr w:rsidR="002D4BF7" w:rsidRPr="00ED31E3" w:rsidTr="00AB0DC0">
        <w:tc>
          <w:tcPr>
            <w:tcW w:w="817" w:type="dxa"/>
          </w:tcPr>
          <w:p w:rsidR="002D4BF7" w:rsidRPr="00ED31E3" w:rsidRDefault="002D4BF7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2D4BF7" w:rsidRPr="00ED31E3" w:rsidRDefault="002D4BF7" w:rsidP="00AB0DC0">
            <w:pPr>
              <w:pStyle w:val="a3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документов на награждение профсоюзных  активистов и социальных партнеров</w:t>
            </w:r>
          </w:p>
        </w:tc>
        <w:tc>
          <w:tcPr>
            <w:tcW w:w="1276" w:type="dxa"/>
          </w:tcPr>
          <w:p w:rsidR="002D4BF7" w:rsidRPr="00ED31E3" w:rsidRDefault="002D4BF7" w:rsidP="00AB0DC0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 тече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ние года</w:t>
            </w:r>
          </w:p>
        </w:tc>
        <w:tc>
          <w:tcPr>
            <w:tcW w:w="1984" w:type="dxa"/>
          </w:tcPr>
          <w:p w:rsidR="002D4BF7" w:rsidRPr="00ED31E3" w:rsidRDefault="002D4BF7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 президиум</w:t>
            </w:r>
          </w:p>
        </w:tc>
        <w:tc>
          <w:tcPr>
            <w:tcW w:w="1701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Постановления президиума</w:t>
            </w:r>
          </w:p>
        </w:tc>
      </w:tr>
      <w:tr w:rsidR="002D4BF7" w:rsidRPr="00ED31E3" w:rsidTr="00AB0DC0">
        <w:tc>
          <w:tcPr>
            <w:tcW w:w="817" w:type="dxa"/>
          </w:tcPr>
          <w:p w:rsidR="002D4BF7" w:rsidRPr="00ED31E3" w:rsidRDefault="002D4BF7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2D4BF7" w:rsidRPr="00ED31E3" w:rsidRDefault="002D4BF7" w:rsidP="00AB0DC0">
            <w:pPr>
              <w:pStyle w:val="a3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Участие в заседаниях президиума Алтайской краевой организации Профсоюза образования</w:t>
            </w:r>
          </w:p>
        </w:tc>
        <w:tc>
          <w:tcPr>
            <w:tcW w:w="1276" w:type="dxa"/>
          </w:tcPr>
          <w:p w:rsidR="002D4BF7" w:rsidRPr="00ED31E3" w:rsidRDefault="002D4BF7" w:rsidP="00AB0DC0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Согласно плану АКОП</w:t>
            </w:r>
          </w:p>
        </w:tc>
        <w:tc>
          <w:tcPr>
            <w:tcW w:w="1984" w:type="dxa"/>
          </w:tcPr>
          <w:p w:rsidR="002D4BF7" w:rsidRPr="00ED31E3" w:rsidRDefault="002D4BF7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1701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4BF7" w:rsidRPr="00ED31E3" w:rsidTr="00AB0DC0">
        <w:tc>
          <w:tcPr>
            <w:tcW w:w="817" w:type="dxa"/>
          </w:tcPr>
          <w:p w:rsidR="002D4BF7" w:rsidRPr="00ED31E3" w:rsidRDefault="002D4BF7" w:rsidP="00E3367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2D4BF7" w:rsidRPr="00ED31E3" w:rsidRDefault="002D4BF7" w:rsidP="00AB0DC0">
            <w:pPr>
              <w:pStyle w:val="a3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Балансовая комиссия по итогам работы территориальных организаций Профсоюза за 2020 год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Рубцовского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образовательного округа</w:t>
            </w:r>
          </w:p>
        </w:tc>
        <w:tc>
          <w:tcPr>
            <w:tcW w:w="1276" w:type="dxa"/>
          </w:tcPr>
          <w:p w:rsidR="002D4BF7" w:rsidRPr="00ED31E3" w:rsidRDefault="002D4BF7" w:rsidP="00AB0DC0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Согласно плану АКОП</w:t>
            </w:r>
          </w:p>
        </w:tc>
        <w:tc>
          <w:tcPr>
            <w:tcW w:w="1984" w:type="dxa"/>
          </w:tcPr>
          <w:p w:rsidR="002D4BF7" w:rsidRPr="00ED31E3" w:rsidRDefault="002D4BF7" w:rsidP="00AB0DC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1701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D4BF7" w:rsidRPr="00ED31E3" w:rsidRDefault="002D4BF7" w:rsidP="004F50FF">
      <w:pPr>
        <w:tabs>
          <w:tab w:val="left" w:pos="8103"/>
        </w:tabs>
        <w:rPr>
          <w:sz w:val="28"/>
          <w:szCs w:val="28"/>
          <w:lang w:val="ru-RU"/>
        </w:rPr>
      </w:pPr>
    </w:p>
    <w:p w:rsidR="002D4BF7" w:rsidRPr="00ED31E3" w:rsidRDefault="002D4BF7" w:rsidP="002D4BF7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31E3">
        <w:rPr>
          <w:rFonts w:ascii="Times New Roman" w:hAnsi="Times New Roman"/>
          <w:b/>
          <w:sz w:val="28"/>
          <w:szCs w:val="28"/>
        </w:rPr>
        <w:t>III</w:t>
      </w:r>
      <w:r w:rsidRPr="00ED31E3">
        <w:rPr>
          <w:rFonts w:ascii="Times New Roman" w:hAnsi="Times New Roman"/>
          <w:b/>
          <w:sz w:val="28"/>
          <w:szCs w:val="28"/>
          <w:lang w:val="ru-RU"/>
        </w:rPr>
        <w:t>. ОСУЩЕСТВЛЕНИЕ КОНТРОЛЬНОЙ ФУНКЦИИ ПРОФСОЮЗА</w:t>
      </w:r>
    </w:p>
    <w:p w:rsidR="002D4BF7" w:rsidRPr="00ED31E3" w:rsidRDefault="002D4BF7" w:rsidP="002D4BF7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D31E3"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559"/>
        <w:gridCol w:w="1984"/>
        <w:gridCol w:w="1761"/>
      </w:tblGrid>
      <w:tr w:rsidR="002D4BF7" w:rsidRPr="00ED31E3" w:rsidTr="00AB0DC0">
        <w:tc>
          <w:tcPr>
            <w:tcW w:w="817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Наименование вопроса</w:t>
            </w:r>
          </w:p>
        </w:tc>
        <w:tc>
          <w:tcPr>
            <w:tcW w:w="1559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Срок</w:t>
            </w:r>
          </w:p>
          <w:p w:rsidR="002D4BF7" w:rsidRPr="00ED31E3" w:rsidRDefault="002D4BF7" w:rsidP="00AB0DC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Ответствен</w:t>
            </w: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softHyphen/>
              <w:t>ные</w:t>
            </w:r>
            <w:proofErr w:type="gramEnd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Результат (документ)</w:t>
            </w:r>
          </w:p>
        </w:tc>
      </w:tr>
      <w:tr w:rsidR="002D4BF7" w:rsidRPr="00ED31E3" w:rsidTr="00AB0DC0">
        <w:tc>
          <w:tcPr>
            <w:tcW w:w="817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686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Профсоюзный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органайзинг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: «Профсоюзный билет-«билет» в будущее»</w:t>
            </w:r>
          </w:p>
        </w:tc>
        <w:tc>
          <w:tcPr>
            <w:tcW w:w="1559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 по отдельному плану</w:t>
            </w:r>
          </w:p>
        </w:tc>
        <w:tc>
          <w:tcPr>
            <w:tcW w:w="1984" w:type="dxa"/>
          </w:tcPr>
          <w:p w:rsidR="002D4BF7" w:rsidRPr="00ED31E3" w:rsidRDefault="002D4BF7" w:rsidP="002D4BF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2D4BF7" w:rsidRPr="00ED31E3" w:rsidRDefault="002D4BF7" w:rsidP="002D4BF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Шевергина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И.Г.</w:t>
            </w:r>
          </w:p>
          <w:p w:rsidR="002D4BF7" w:rsidRPr="00ED31E3" w:rsidRDefault="002D4BF7" w:rsidP="002D4BF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  <w:p w:rsidR="002D4BF7" w:rsidRPr="00ED31E3" w:rsidRDefault="002D4BF7" w:rsidP="002D4BF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председатели профсоюзных 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организаций</w:t>
            </w:r>
          </w:p>
        </w:tc>
        <w:tc>
          <w:tcPr>
            <w:tcW w:w="1761" w:type="dxa"/>
          </w:tcPr>
          <w:p w:rsidR="002D4BF7" w:rsidRPr="00ED31E3" w:rsidRDefault="002D4BF7" w:rsidP="00AB0DC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Информационные материалы</w:t>
            </w:r>
          </w:p>
        </w:tc>
      </w:tr>
      <w:tr w:rsidR="002D4BF7" w:rsidRPr="00ED31E3" w:rsidTr="00AB0DC0">
        <w:tc>
          <w:tcPr>
            <w:tcW w:w="817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90" w:type="dxa"/>
            <w:gridSpan w:val="4"/>
          </w:tcPr>
          <w:p w:rsidR="002D4BF7" w:rsidRPr="00ED31E3" w:rsidRDefault="002D4BF7" w:rsidP="00AB0DC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Контрольно-методические мероприятия</w:t>
            </w:r>
          </w:p>
        </w:tc>
      </w:tr>
      <w:tr w:rsidR="002D4BF7" w:rsidRPr="00ED31E3" w:rsidTr="00AB0DC0">
        <w:tc>
          <w:tcPr>
            <w:tcW w:w="817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686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Мониторинг оплаты педагогическим  работникам за работу по подготовке и проведению ЕГЭ и ОГЭ</w:t>
            </w:r>
          </w:p>
        </w:tc>
        <w:tc>
          <w:tcPr>
            <w:tcW w:w="1559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984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Соболева В.В. </w:t>
            </w:r>
          </w:p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61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Информация</w:t>
            </w:r>
          </w:p>
        </w:tc>
      </w:tr>
      <w:tr w:rsidR="002D4BF7" w:rsidRPr="00ED31E3" w:rsidTr="00AB0DC0">
        <w:tc>
          <w:tcPr>
            <w:tcW w:w="817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686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Участие в краевом мониторинге Молодежного Совета АКО  по предоставлению мер поддержки  молодым педагогам (повышение окладов в первые годы работы, предоставление подъемных, уровень заработной платы закрепление наставника и возможности профессионального роста) и их эффективность в закреплении молодых кадров  в системе образования района</w:t>
            </w:r>
          </w:p>
        </w:tc>
        <w:tc>
          <w:tcPr>
            <w:tcW w:w="1559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Февраль-март</w:t>
            </w:r>
          </w:p>
        </w:tc>
        <w:tc>
          <w:tcPr>
            <w:tcW w:w="1984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Жукова Е.А. </w:t>
            </w:r>
          </w:p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61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Справка по итогам мониторинга</w:t>
            </w:r>
          </w:p>
        </w:tc>
      </w:tr>
      <w:tr w:rsidR="002D4BF7" w:rsidRPr="00ED31E3" w:rsidTr="00AB0DC0">
        <w:tc>
          <w:tcPr>
            <w:tcW w:w="817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проверка  по полноте сбора профсоюзных  взносов</w:t>
            </w:r>
          </w:p>
        </w:tc>
        <w:tc>
          <w:tcPr>
            <w:tcW w:w="1559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Апрель - май</w:t>
            </w:r>
          </w:p>
        </w:tc>
        <w:tc>
          <w:tcPr>
            <w:tcW w:w="1984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Мерцалова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Е.В. председатели пе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рвичных профсоюзных организаций</w:t>
            </w:r>
          </w:p>
          <w:p w:rsidR="00777741" w:rsidRPr="00ED31E3" w:rsidRDefault="00777741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КРК</w:t>
            </w:r>
          </w:p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61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Акт сверки</w:t>
            </w:r>
          </w:p>
        </w:tc>
      </w:tr>
      <w:tr w:rsidR="002D4BF7" w:rsidRPr="00ED31E3" w:rsidTr="00AB0DC0">
        <w:tc>
          <w:tcPr>
            <w:tcW w:w="817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</w:tcPr>
          <w:p w:rsidR="002D4BF7" w:rsidRPr="00ED31E3" w:rsidRDefault="002D4BF7" w:rsidP="0077774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подписной кампании на профсоюзные издания  первичным профсоюзным организаци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ям</w:t>
            </w:r>
          </w:p>
        </w:tc>
        <w:tc>
          <w:tcPr>
            <w:tcW w:w="1559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Июнь,</w:t>
            </w:r>
          </w:p>
          <w:p w:rsidR="002D4BF7" w:rsidRPr="00ED31E3" w:rsidRDefault="002D4BF7" w:rsidP="00AB0DC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Мерцалова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</w:tc>
        <w:tc>
          <w:tcPr>
            <w:tcW w:w="1761" w:type="dxa"/>
          </w:tcPr>
          <w:p w:rsidR="002D4BF7" w:rsidRPr="00ED31E3" w:rsidRDefault="002D4BF7" w:rsidP="00AB0DC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Справка</w:t>
            </w:r>
          </w:p>
        </w:tc>
      </w:tr>
      <w:tr w:rsidR="002D4BF7" w:rsidRPr="00ED31E3" w:rsidTr="00AB0DC0">
        <w:tc>
          <w:tcPr>
            <w:tcW w:w="817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86" w:type="dxa"/>
          </w:tcPr>
          <w:p w:rsidR="002D4BF7" w:rsidRPr="00ED31E3" w:rsidRDefault="002D4BF7" w:rsidP="00777741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 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proofErr w:type="gramEnd"/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обеспечени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ем 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безопасных условий труда членов Профсоюза  (в рамках  проверки готовности  учреждений образования района  к началу учебного года)</w:t>
            </w:r>
          </w:p>
        </w:tc>
        <w:tc>
          <w:tcPr>
            <w:tcW w:w="1559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984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Соболева В.В. </w:t>
            </w:r>
          </w:p>
          <w:p w:rsidR="00AB0DC0" w:rsidRPr="00ED31E3" w:rsidRDefault="00AB0DC0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Лебеденко Г.П.</w:t>
            </w:r>
          </w:p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Уполномоченные по охране труда в первичных профсоюзных 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организациях. </w:t>
            </w:r>
          </w:p>
        </w:tc>
        <w:tc>
          <w:tcPr>
            <w:tcW w:w="1761" w:type="dxa"/>
          </w:tcPr>
          <w:p w:rsidR="002D4BF7" w:rsidRPr="00ED31E3" w:rsidRDefault="002D4BF7" w:rsidP="00AB0DC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Акты приемки </w:t>
            </w:r>
          </w:p>
        </w:tc>
      </w:tr>
      <w:tr w:rsidR="002D4BF7" w:rsidRPr="00ED31E3" w:rsidTr="00AB0DC0">
        <w:tc>
          <w:tcPr>
            <w:tcW w:w="817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686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Мониторинг своевременного  бесплатного медицинского осмотра работников образовательных организаций</w:t>
            </w:r>
          </w:p>
        </w:tc>
        <w:tc>
          <w:tcPr>
            <w:tcW w:w="1559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984" w:type="dxa"/>
          </w:tcPr>
          <w:p w:rsidR="00AB0DC0" w:rsidRPr="00ED31E3" w:rsidRDefault="00AB0DC0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Соболева В.В. </w:t>
            </w:r>
          </w:p>
          <w:p w:rsidR="00AB0DC0" w:rsidRPr="00ED31E3" w:rsidRDefault="00AB0DC0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Лебеденко Г.П.</w:t>
            </w:r>
          </w:p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Уполномоченные по охране труда в первичных профсоюзных организациях</w:t>
            </w:r>
          </w:p>
        </w:tc>
        <w:tc>
          <w:tcPr>
            <w:tcW w:w="1761" w:type="dxa"/>
          </w:tcPr>
          <w:p w:rsidR="002D4BF7" w:rsidRPr="00ED31E3" w:rsidRDefault="002D4BF7" w:rsidP="00AB0DC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Информация</w:t>
            </w:r>
          </w:p>
        </w:tc>
      </w:tr>
      <w:tr w:rsidR="002D4BF7" w:rsidRPr="00ED31E3" w:rsidTr="00AB0DC0">
        <w:tc>
          <w:tcPr>
            <w:tcW w:w="817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86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контроля  за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своевременностью возврата денежных беспроцентных займов на возвратной основе из средств районной организации Профсоюза. </w:t>
            </w:r>
          </w:p>
        </w:tc>
        <w:tc>
          <w:tcPr>
            <w:tcW w:w="1559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Два раза в год</w:t>
            </w:r>
          </w:p>
        </w:tc>
        <w:tc>
          <w:tcPr>
            <w:tcW w:w="1984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Мерцалова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Е.В.. председатели первичных профсоюзных организаций,</w:t>
            </w:r>
          </w:p>
        </w:tc>
        <w:tc>
          <w:tcPr>
            <w:tcW w:w="1761" w:type="dxa"/>
          </w:tcPr>
          <w:p w:rsidR="002D4BF7" w:rsidRPr="00ED31E3" w:rsidRDefault="002D4BF7" w:rsidP="00AB0DC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Акт сверки</w:t>
            </w:r>
          </w:p>
        </w:tc>
      </w:tr>
      <w:tr w:rsidR="002D4BF7" w:rsidRPr="00ED31E3" w:rsidTr="00AB0DC0">
        <w:tc>
          <w:tcPr>
            <w:tcW w:w="817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86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сдачей налоговой отчетности бухгалтером - казначеем</w:t>
            </w:r>
          </w:p>
        </w:tc>
        <w:tc>
          <w:tcPr>
            <w:tcW w:w="1559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полугодие </w:t>
            </w:r>
          </w:p>
        </w:tc>
        <w:tc>
          <w:tcPr>
            <w:tcW w:w="1984" w:type="dxa"/>
          </w:tcPr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</w:t>
            </w:r>
            <w:r w:rsidR="00626EC0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2D4BF7" w:rsidRPr="00ED31E3" w:rsidRDefault="002D4BF7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МерцаловаЕ.В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61" w:type="dxa"/>
          </w:tcPr>
          <w:p w:rsidR="002D4BF7" w:rsidRPr="00ED31E3" w:rsidRDefault="002D4BF7" w:rsidP="00AB0DC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Акты сверки</w:t>
            </w:r>
          </w:p>
        </w:tc>
      </w:tr>
      <w:tr w:rsidR="00AB0DC0" w:rsidRPr="00ED31E3" w:rsidTr="00AB0DC0">
        <w:tc>
          <w:tcPr>
            <w:tcW w:w="817" w:type="dxa"/>
          </w:tcPr>
          <w:p w:rsidR="00AB0DC0" w:rsidRPr="00ED31E3" w:rsidRDefault="00AB0DC0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86" w:type="dxa"/>
          </w:tcPr>
          <w:p w:rsidR="00AB0DC0" w:rsidRPr="00ED31E3" w:rsidRDefault="00AB0DC0" w:rsidP="00AB0DC0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Районная комплексная проверка соблюдения работодателями норм трудового законодательства в ОО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  <w:r w:rsidR="00626EC0"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(Школа №4, Детский сад «Ракета»)</w:t>
            </w:r>
          </w:p>
        </w:tc>
        <w:tc>
          <w:tcPr>
            <w:tcW w:w="1559" w:type="dxa"/>
          </w:tcPr>
          <w:p w:rsidR="00AB0DC0" w:rsidRPr="00ED31E3" w:rsidRDefault="00626EC0" w:rsidP="00AB0DC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2 полугодие</w:t>
            </w:r>
          </w:p>
          <w:p w:rsidR="00626EC0" w:rsidRPr="00ED31E3" w:rsidRDefault="00626EC0" w:rsidP="00AB0DC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особому плану</w:t>
            </w:r>
          </w:p>
        </w:tc>
        <w:tc>
          <w:tcPr>
            <w:tcW w:w="1984" w:type="dxa"/>
          </w:tcPr>
          <w:p w:rsidR="00AB0DC0" w:rsidRPr="00ED31E3" w:rsidRDefault="00AB0DC0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</w:t>
            </w:r>
            <w:r w:rsidR="00626EC0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77741" w:rsidRPr="00ED31E3" w:rsidRDefault="00777741" w:rsidP="00AB0DC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Шевергина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И.Г.</w:t>
            </w:r>
          </w:p>
        </w:tc>
        <w:tc>
          <w:tcPr>
            <w:tcW w:w="1761" w:type="dxa"/>
          </w:tcPr>
          <w:p w:rsidR="00AB0DC0" w:rsidRPr="00ED31E3" w:rsidRDefault="00AB0DC0" w:rsidP="00AB0DC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Справка</w:t>
            </w:r>
          </w:p>
        </w:tc>
      </w:tr>
    </w:tbl>
    <w:p w:rsidR="00626EC0" w:rsidRPr="00ED31E3" w:rsidRDefault="00626EC0" w:rsidP="00626EC0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31E3">
        <w:rPr>
          <w:rFonts w:ascii="Times New Roman" w:hAnsi="Times New Roman"/>
          <w:b/>
          <w:sz w:val="28"/>
          <w:szCs w:val="28"/>
        </w:rPr>
        <w:t>IV</w:t>
      </w:r>
      <w:r w:rsidRPr="00ED31E3">
        <w:rPr>
          <w:rFonts w:ascii="Times New Roman" w:hAnsi="Times New Roman"/>
          <w:b/>
          <w:sz w:val="28"/>
          <w:szCs w:val="28"/>
          <w:lang w:val="ru-RU"/>
        </w:rPr>
        <w:t xml:space="preserve">. РЕАЛИЗАЦИЯ ПРЕДСТАВИТЕЛЬСКОЙ ФУНКЦИИ ПРОФСОЮЗА, ВЗАИМОДЕЙСТВИЕ </w:t>
      </w:r>
      <w:proofErr w:type="gramStart"/>
      <w:r w:rsidRPr="00ED31E3">
        <w:rPr>
          <w:rFonts w:ascii="Times New Roman" w:hAnsi="Times New Roman"/>
          <w:b/>
          <w:sz w:val="28"/>
          <w:szCs w:val="28"/>
          <w:lang w:val="ru-RU"/>
        </w:rPr>
        <w:t>С  КОМИТЕТОМ</w:t>
      </w:r>
      <w:proofErr w:type="gramEnd"/>
      <w:r w:rsidRPr="00ED31E3">
        <w:rPr>
          <w:rFonts w:ascii="Times New Roman" w:hAnsi="Times New Roman"/>
          <w:b/>
          <w:sz w:val="28"/>
          <w:szCs w:val="28"/>
          <w:lang w:val="ru-RU"/>
        </w:rPr>
        <w:t xml:space="preserve"> АКО ПРОФСОЮЗА,  КОМИТЕТОМ ПО ОБРАЗОВАНИЮ И АДМИНИСТРАЦИЕЙ РАЙОНА.</w:t>
      </w:r>
    </w:p>
    <w:p w:rsidR="00626EC0" w:rsidRPr="00ED31E3" w:rsidRDefault="00626EC0" w:rsidP="00626EC0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735"/>
        <w:gridCol w:w="2268"/>
        <w:gridCol w:w="1761"/>
      </w:tblGrid>
      <w:tr w:rsidR="00626EC0" w:rsidRPr="00ED31E3" w:rsidTr="000813BF">
        <w:tc>
          <w:tcPr>
            <w:tcW w:w="817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Наименование вопроса</w:t>
            </w:r>
          </w:p>
        </w:tc>
        <w:tc>
          <w:tcPr>
            <w:tcW w:w="1735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Срок</w:t>
            </w:r>
          </w:p>
          <w:p w:rsidR="00626EC0" w:rsidRPr="00ED31E3" w:rsidRDefault="00626EC0" w:rsidP="000813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Ответственные</w:t>
            </w:r>
            <w:proofErr w:type="gramEnd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Результат (документ)</w:t>
            </w:r>
          </w:p>
        </w:tc>
      </w:tr>
      <w:tr w:rsidR="00626EC0" w:rsidRPr="00ED31E3" w:rsidTr="000813BF">
        <w:tc>
          <w:tcPr>
            <w:tcW w:w="817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686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Участие в работе заседаний  Президиума крайкома Профсоюза</w:t>
            </w:r>
          </w:p>
        </w:tc>
        <w:tc>
          <w:tcPr>
            <w:tcW w:w="1735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Согласно  плану крайкома</w:t>
            </w:r>
          </w:p>
        </w:tc>
        <w:tc>
          <w:tcPr>
            <w:tcW w:w="2268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В.В..</w:t>
            </w:r>
          </w:p>
        </w:tc>
        <w:tc>
          <w:tcPr>
            <w:tcW w:w="1761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Постановления</w:t>
            </w:r>
          </w:p>
        </w:tc>
      </w:tr>
      <w:tr w:rsidR="00626EC0" w:rsidRPr="00ED31E3" w:rsidTr="000813BF">
        <w:trPr>
          <w:trHeight w:val="951"/>
        </w:trPr>
        <w:tc>
          <w:tcPr>
            <w:tcW w:w="817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686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заседаниях </w:t>
            </w:r>
          </w:p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совета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Крайсовпрофа</w:t>
            </w:r>
            <w:proofErr w:type="spellEnd"/>
          </w:p>
        </w:tc>
        <w:tc>
          <w:tcPr>
            <w:tcW w:w="1735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2268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1761" w:type="dxa"/>
          </w:tcPr>
          <w:p w:rsidR="00626EC0" w:rsidRPr="00ED31E3" w:rsidRDefault="00626EC0" w:rsidP="000813B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Материалы заседаний</w:t>
            </w:r>
          </w:p>
        </w:tc>
      </w:tr>
      <w:tr w:rsidR="00626EC0" w:rsidRPr="00ED31E3" w:rsidTr="000813BF">
        <w:trPr>
          <w:trHeight w:val="416"/>
        </w:trPr>
        <w:tc>
          <w:tcPr>
            <w:tcW w:w="817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686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Участие в деятельности совместной рабочей группы по совершенствованию системы оплаты труда комитета по образованию.</w:t>
            </w:r>
          </w:p>
        </w:tc>
        <w:tc>
          <w:tcPr>
            <w:tcW w:w="1735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плану рабочей группы</w:t>
            </w:r>
          </w:p>
        </w:tc>
        <w:tc>
          <w:tcPr>
            <w:tcW w:w="2268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</w:tc>
        <w:tc>
          <w:tcPr>
            <w:tcW w:w="1761" w:type="dxa"/>
          </w:tcPr>
          <w:p w:rsidR="00626EC0" w:rsidRPr="00ED31E3" w:rsidRDefault="00626EC0" w:rsidP="000813B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Протоколы рабочей группы</w:t>
            </w:r>
          </w:p>
        </w:tc>
      </w:tr>
      <w:tr w:rsidR="00626EC0" w:rsidRPr="00ED31E3" w:rsidTr="000813BF">
        <w:trPr>
          <w:trHeight w:val="951"/>
        </w:trPr>
        <w:tc>
          <w:tcPr>
            <w:tcW w:w="817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3686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Реализация совместных с комитетом по образованию мероприятий, направленных на развитие кадрового потенциала и улучшению социально-экономического положения работников отрасли</w:t>
            </w:r>
          </w:p>
        </w:tc>
        <w:tc>
          <w:tcPr>
            <w:tcW w:w="1735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отдель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ному совмест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ному плану</w:t>
            </w:r>
          </w:p>
        </w:tc>
        <w:tc>
          <w:tcPr>
            <w:tcW w:w="2268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 члены Президиума</w:t>
            </w:r>
          </w:p>
        </w:tc>
        <w:tc>
          <w:tcPr>
            <w:tcW w:w="1761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Решения совместных органов</w:t>
            </w:r>
          </w:p>
        </w:tc>
      </w:tr>
      <w:tr w:rsidR="00626EC0" w:rsidRPr="00ED31E3" w:rsidTr="000813BF">
        <w:trPr>
          <w:trHeight w:val="951"/>
        </w:trPr>
        <w:tc>
          <w:tcPr>
            <w:tcW w:w="817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686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заседаниях общественного совета при комитете по образованию </w:t>
            </w:r>
          </w:p>
        </w:tc>
        <w:tc>
          <w:tcPr>
            <w:tcW w:w="1735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2268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</w:tc>
        <w:tc>
          <w:tcPr>
            <w:tcW w:w="1761" w:type="dxa"/>
          </w:tcPr>
          <w:p w:rsidR="00626EC0" w:rsidRPr="00ED31E3" w:rsidRDefault="00626EC0" w:rsidP="000813B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Материалы заседаний</w:t>
            </w:r>
          </w:p>
        </w:tc>
      </w:tr>
      <w:tr w:rsidR="00626EC0" w:rsidRPr="00ED31E3" w:rsidTr="000813BF">
        <w:trPr>
          <w:trHeight w:val="951"/>
        </w:trPr>
        <w:tc>
          <w:tcPr>
            <w:tcW w:w="817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686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работе наградной комиссии при комитете по образованию </w:t>
            </w:r>
          </w:p>
        </w:tc>
        <w:tc>
          <w:tcPr>
            <w:tcW w:w="1735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В.В..</w:t>
            </w:r>
          </w:p>
        </w:tc>
        <w:tc>
          <w:tcPr>
            <w:tcW w:w="1761" w:type="dxa"/>
          </w:tcPr>
          <w:p w:rsidR="00626EC0" w:rsidRPr="00ED31E3" w:rsidRDefault="00626EC0" w:rsidP="000813B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Материалы заседаний</w:t>
            </w:r>
          </w:p>
        </w:tc>
      </w:tr>
      <w:tr w:rsidR="00626EC0" w:rsidRPr="00ED31E3" w:rsidTr="000813BF">
        <w:trPr>
          <w:trHeight w:val="1129"/>
        </w:trPr>
        <w:tc>
          <w:tcPr>
            <w:tcW w:w="817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686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в  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районной</w:t>
            </w:r>
            <w:proofErr w:type="gramEnd"/>
          </w:p>
          <w:p w:rsidR="00626EC0" w:rsidRPr="00ED31E3" w:rsidRDefault="00626EC0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трехсторонней комиссии по регулированию социально-трудовых отношений</w:t>
            </w:r>
          </w:p>
        </w:tc>
        <w:tc>
          <w:tcPr>
            <w:tcW w:w="1735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плану комис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сии</w:t>
            </w:r>
          </w:p>
        </w:tc>
        <w:tc>
          <w:tcPr>
            <w:tcW w:w="2268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В.В..</w:t>
            </w:r>
          </w:p>
        </w:tc>
        <w:tc>
          <w:tcPr>
            <w:tcW w:w="1761" w:type="dxa"/>
          </w:tcPr>
          <w:p w:rsidR="00626EC0" w:rsidRPr="00ED31E3" w:rsidRDefault="00626EC0" w:rsidP="000813B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Материалы трёхсто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ронней ко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миссии</w:t>
            </w:r>
          </w:p>
        </w:tc>
      </w:tr>
      <w:tr w:rsidR="00626EC0" w:rsidRPr="00ED31E3" w:rsidTr="000813BF">
        <w:tc>
          <w:tcPr>
            <w:tcW w:w="817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686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Участие в работе совещаний директоров образовательных учреждений</w:t>
            </w:r>
          </w:p>
        </w:tc>
        <w:tc>
          <w:tcPr>
            <w:tcW w:w="1735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плану комитета по образованию</w:t>
            </w:r>
          </w:p>
        </w:tc>
        <w:tc>
          <w:tcPr>
            <w:tcW w:w="2268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</w:tc>
        <w:tc>
          <w:tcPr>
            <w:tcW w:w="1761" w:type="dxa"/>
          </w:tcPr>
          <w:p w:rsidR="00626EC0" w:rsidRPr="00ED31E3" w:rsidRDefault="00626EC0" w:rsidP="000813B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Материалы совета</w:t>
            </w:r>
          </w:p>
        </w:tc>
      </w:tr>
      <w:tr w:rsidR="00626EC0" w:rsidRPr="00ED31E3" w:rsidTr="000813BF">
        <w:tc>
          <w:tcPr>
            <w:tcW w:w="817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 </w:t>
            </w:r>
          </w:p>
        </w:tc>
        <w:tc>
          <w:tcPr>
            <w:tcW w:w="3686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Участие в работе  орг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комитетов районных профессиональных конкурсов «Учитель года», «Воспитатель года», «Вожа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тый года», «Сердце отдаю детям» и др.</w:t>
            </w:r>
          </w:p>
        </w:tc>
        <w:tc>
          <w:tcPr>
            <w:tcW w:w="1735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</w:p>
          <w:p w:rsidR="00626EC0" w:rsidRPr="00ED31E3" w:rsidRDefault="00626EC0" w:rsidP="000813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планам орг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комитетов</w:t>
            </w:r>
          </w:p>
        </w:tc>
        <w:tc>
          <w:tcPr>
            <w:tcW w:w="2268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</w:tc>
        <w:tc>
          <w:tcPr>
            <w:tcW w:w="1761" w:type="dxa"/>
          </w:tcPr>
          <w:p w:rsidR="00626EC0" w:rsidRPr="00ED31E3" w:rsidRDefault="00626EC0" w:rsidP="000813B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Материалы оргкомите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тов</w:t>
            </w:r>
          </w:p>
        </w:tc>
      </w:tr>
      <w:tr w:rsidR="00626EC0" w:rsidRPr="00ED31E3" w:rsidTr="000813BF">
        <w:tc>
          <w:tcPr>
            <w:tcW w:w="817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3686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Участие в работе районной аттестационной комиссии</w:t>
            </w:r>
          </w:p>
        </w:tc>
        <w:tc>
          <w:tcPr>
            <w:tcW w:w="1735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плану РАК</w:t>
            </w:r>
          </w:p>
        </w:tc>
        <w:tc>
          <w:tcPr>
            <w:tcW w:w="2268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</w:tc>
        <w:tc>
          <w:tcPr>
            <w:tcW w:w="1761" w:type="dxa"/>
          </w:tcPr>
          <w:p w:rsidR="00626EC0" w:rsidRPr="00ED31E3" w:rsidRDefault="00626EC0" w:rsidP="000813B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Материалы РАК</w:t>
            </w:r>
          </w:p>
        </w:tc>
      </w:tr>
      <w:tr w:rsidR="00626EC0" w:rsidRPr="00ED31E3" w:rsidTr="000813BF">
        <w:tc>
          <w:tcPr>
            <w:tcW w:w="817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11. .</w:t>
            </w:r>
          </w:p>
        </w:tc>
        <w:tc>
          <w:tcPr>
            <w:tcW w:w="3686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в Рубцовском образовательном округе 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как секретарь краевого комитета Профсоюза)</w:t>
            </w:r>
          </w:p>
        </w:tc>
        <w:tc>
          <w:tcPr>
            <w:tcW w:w="1735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плану крайкома Профсоюза</w:t>
            </w:r>
          </w:p>
        </w:tc>
        <w:tc>
          <w:tcPr>
            <w:tcW w:w="2268" w:type="dxa"/>
          </w:tcPr>
          <w:p w:rsidR="00626EC0" w:rsidRPr="00ED31E3" w:rsidRDefault="00626EC0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 В.</w:t>
            </w:r>
          </w:p>
        </w:tc>
        <w:tc>
          <w:tcPr>
            <w:tcW w:w="1761" w:type="dxa"/>
          </w:tcPr>
          <w:p w:rsidR="00626EC0" w:rsidRPr="00ED31E3" w:rsidRDefault="00626EC0" w:rsidP="000813B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26EC0" w:rsidRPr="00ED31E3" w:rsidRDefault="00626EC0" w:rsidP="00626EC0">
      <w:pPr>
        <w:spacing w:after="0" w:line="240" w:lineRule="auto"/>
        <w:ind w:left="708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6EC0" w:rsidRPr="00ED31E3" w:rsidRDefault="00626EC0" w:rsidP="00626EC0">
      <w:pPr>
        <w:spacing w:after="0" w:line="240" w:lineRule="auto"/>
        <w:ind w:left="708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6EC0" w:rsidRPr="00ED31E3" w:rsidRDefault="00626EC0" w:rsidP="00626EC0">
      <w:pPr>
        <w:spacing w:after="0" w:line="240" w:lineRule="auto"/>
        <w:ind w:left="708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31E3">
        <w:rPr>
          <w:rFonts w:ascii="Times New Roman" w:hAnsi="Times New Roman"/>
          <w:b/>
          <w:sz w:val="28"/>
          <w:szCs w:val="28"/>
        </w:rPr>
        <w:t>V</w:t>
      </w:r>
      <w:r w:rsidRPr="00ED31E3">
        <w:rPr>
          <w:rFonts w:ascii="Times New Roman" w:hAnsi="Times New Roman"/>
          <w:b/>
          <w:sz w:val="28"/>
          <w:szCs w:val="28"/>
          <w:lang w:val="ru-RU"/>
        </w:rPr>
        <w:t>. РАБОТА С ПЕРВИЧНЫМИ ОРГАНИЗАЦИЯМИ   ПРОФСОЮЗА, С ПРОФСОЮЗНЫМ АКТИВОМ</w:t>
      </w:r>
    </w:p>
    <w:p w:rsidR="00626EC0" w:rsidRPr="00ED31E3" w:rsidRDefault="004F50FF" w:rsidP="00626EC0">
      <w:pPr>
        <w:tabs>
          <w:tab w:val="left" w:pos="8103"/>
        </w:tabs>
        <w:ind w:firstLine="0"/>
        <w:rPr>
          <w:sz w:val="28"/>
          <w:szCs w:val="28"/>
          <w:lang w:val="ru-RU"/>
        </w:rPr>
      </w:pPr>
      <w:r w:rsidRPr="00ED31E3">
        <w:rPr>
          <w:sz w:val="28"/>
          <w:szCs w:val="28"/>
          <w:lang w:val="ru-RU"/>
        </w:rPr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2268"/>
        <w:gridCol w:w="1761"/>
      </w:tblGrid>
      <w:tr w:rsidR="00626EC0" w:rsidRPr="00ED31E3" w:rsidTr="000813BF">
        <w:tc>
          <w:tcPr>
            <w:tcW w:w="817" w:type="dxa"/>
          </w:tcPr>
          <w:p w:rsidR="00626EC0" w:rsidRPr="00ED31E3" w:rsidRDefault="00626EC0" w:rsidP="000813BF">
            <w:pPr>
              <w:pStyle w:val="a3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пп</w:t>
            </w:r>
            <w:proofErr w:type="spellEnd"/>
          </w:p>
        </w:tc>
        <w:tc>
          <w:tcPr>
            <w:tcW w:w="3686" w:type="dxa"/>
          </w:tcPr>
          <w:p w:rsidR="00626EC0" w:rsidRPr="00ED31E3" w:rsidRDefault="00626EC0" w:rsidP="000813BF">
            <w:pPr>
              <w:pStyle w:val="a3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Наименование вопроса</w:t>
            </w:r>
          </w:p>
        </w:tc>
        <w:tc>
          <w:tcPr>
            <w:tcW w:w="1275" w:type="dxa"/>
          </w:tcPr>
          <w:p w:rsidR="00626EC0" w:rsidRPr="00ED31E3" w:rsidRDefault="00626EC0" w:rsidP="000813BF">
            <w:pPr>
              <w:pStyle w:val="a3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Срок</w:t>
            </w:r>
          </w:p>
          <w:p w:rsidR="00626EC0" w:rsidRPr="00ED31E3" w:rsidRDefault="00626EC0" w:rsidP="000813BF">
            <w:pPr>
              <w:pStyle w:val="a3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26EC0" w:rsidRPr="00ED31E3" w:rsidRDefault="00626EC0" w:rsidP="000813BF">
            <w:pPr>
              <w:pStyle w:val="a3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Ответственные</w:t>
            </w:r>
            <w:proofErr w:type="gramEnd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за подготовку</w:t>
            </w:r>
          </w:p>
        </w:tc>
        <w:tc>
          <w:tcPr>
            <w:tcW w:w="1761" w:type="dxa"/>
          </w:tcPr>
          <w:p w:rsidR="00626EC0" w:rsidRPr="00ED31E3" w:rsidRDefault="00626EC0" w:rsidP="000813BF">
            <w:pPr>
              <w:pStyle w:val="a3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 xml:space="preserve">Результат </w:t>
            </w: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(документ)</w:t>
            </w:r>
          </w:p>
        </w:tc>
      </w:tr>
      <w:tr w:rsidR="00626EC0" w:rsidRPr="00ED31E3" w:rsidTr="000813BF">
        <w:trPr>
          <w:trHeight w:val="890"/>
        </w:trPr>
        <w:tc>
          <w:tcPr>
            <w:tcW w:w="817" w:type="dxa"/>
          </w:tcPr>
          <w:p w:rsidR="00626EC0" w:rsidRPr="00ED31E3" w:rsidRDefault="00626EC0" w:rsidP="00626EC0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626EC0" w:rsidRPr="00ED31E3" w:rsidRDefault="00626EC0" w:rsidP="00626EC0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Семинары и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вебинары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профактива по вопросам применения нового Устава Профсоюза и связанных с ним документов</w:t>
            </w:r>
          </w:p>
        </w:tc>
        <w:tc>
          <w:tcPr>
            <w:tcW w:w="1275" w:type="dxa"/>
          </w:tcPr>
          <w:p w:rsidR="00626EC0" w:rsidRPr="00ED31E3" w:rsidRDefault="00626EC0" w:rsidP="0077774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февраль-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626EC0" w:rsidRPr="00ED31E3" w:rsidRDefault="00626EC0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626EC0" w:rsidRPr="00ED31E3" w:rsidRDefault="00626EC0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61" w:type="dxa"/>
          </w:tcPr>
          <w:p w:rsidR="00626EC0" w:rsidRPr="00ED31E3" w:rsidRDefault="00626EC0" w:rsidP="000813B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Сборник об Уставе, метод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атериалы</w:t>
            </w:r>
          </w:p>
        </w:tc>
      </w:tr>
      <w:tr w:rsidR="00626EC0" w:rsidRPr="00ED31E3" w:rsidTr="000813BF">
        <w:trPr>
          <w:trHeight w:val="890"/>
        </w:trPr>
        <w:tc>
          <w:tcPr>
            <w:tcW w:w="817" w:type="dxa"/>
          </w:tcPr>
          <w:p w:rsidR="00626EC0" w:rsidRPr="00ED31E3" w:rsidRDefault="00626EC0" w:rsidP="00626EC0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626EC0" w:rsidRPr="00ED31E3" w:rsidRDefault="00626EC0" w:rsidP="00626E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вебинаре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руководителей            органов управления образованием и председателей местных (районных, городских) организаций Профсоюза по формированию системы управления  охраной труда (совместно с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края)</w:t>
            </w:r>
          </w:p>
        </w:tc>
        <w:tc>
          <w:tcPr>
            <w:tcW w:w="1275" w:type="dxa"/>
          </w:tcPr>
          <w:p w:rsidR="00626EC0" w:rsidRPr="00ED31E3" w:rsidRDefault="00626EC0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626EC0" w:rsidRPr="00ED31E3" w:rsidRDefault="00626EC0" w:rsidP="00626EC0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626EC0" w:rsidRPr="00ED31E3" w:rsidRDefault="00626EC0" w:rsidP="00626EC0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Лебеденко Г.П.</w:t>
            </w:r>
          </w:p>
          <w:p w:rsidR="00626EC0" w:rsidRPr="00ED31E3" w:rsidRDefault="00626EC0" w:rsidP="00626EC0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Крысина Л.Ю.</w:t>
            </w:r>
          </w:p>
        </w:tc>
        <w:tc>
          <w:tcPr>
            <w:tcW w:w="1761" w:type="dxa"/>
          </w:tcPr>
          <w:p w:rsidR="00626EC0" w:rsidRPr="00ED31E3" w:rsidRDefault="00626EC0" w:rsidP="000813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Материалы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вебинара</w:t>
            </w:r>
            <w:proofErr w:type="spellEnd"/>
          </w:p>
        </w:tc>
      </w:tr>
      <w:tr w:rsidR="00626EC0" w:rsidRPr="00ED31E3" w:rsidTr="000813BF">
        <w:trPr>
          <w:trHeight w:val="890"/>
        </w:trPr>
        <w:tc>
          <w:tcPr>
            <w:tcW w:w="817" w:type="dxa"/>
          </w:tcPr>
          <w:p w:rsidR="00626EC0" w:rsidRPr="00ED31E3" w:rsidRDefault="00626EC0" w:rsidP="00626EC0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626EC0" w:rsidRPr="00ED31E3" w:rsidRDefault="00626EC0" w:rsidP="00626EC0">
            <w:pPr>
              <w:pStyle w:val="a3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семинаре-совещании внештатных технических   инспекторов труда по вопросам внедрения и функционирования системы управления охраной труда в образовательных организациях Алтайского края</w:t>
            </w:r>
          </w:p>
        </w:tc>
        <w:tc>
          <w:tcPr>
            <w:tcW w:w="1275" w:type="dxa"/>
          </w:tcPr>
          <w:p w:rsidR="00626EC0" w:rsidRPr="00ED31E3" w:rsidRDefault="00626EC0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  <w:p w:rsidR="00626EC0" w:rsidRPr="00ED31E3" w:rsidRDefault="00626EC0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плану Крайкома Профсоюза</w:t>
            </w:r>
          </w:p>
        </w:tc>
        <w:tc>
          <w:tcPr>
            <w:tcW w:w="2268" w:type="dxa"/>
          </w:tcPr>
          <w:p w:rsidR="00626EC0" w:rsidRPr="00ED31E3" w:rsidRDefault="00626EC0" w:rsidP="00626EC0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626EC0" w:rsidRPr="00ED31E3" w:rsidRDefault="00626EC0" w:rsidP="00626EC0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Лебеденко Г.П.</w:t>
            </w:r>
          </w:p>
          <w:p w:rsidR="00626EC0" w:rsidRPr="00ED31E3" w:rsidRDefault="00626EC0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61" w:type="dxa"/>
          </w:tcPr>
          <w:p w:rsidR="00626EC0" w:rsidRPr="00ED31E3" w:rsidRDefault="00626EC0" w:rsidP="000813B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Материалы семинара</w:t>
            </w:r>
          </w:p>
        </w:tc>
      </w:tr>
      <w:tr w:rsidR="00626EC0" w:rsidRPr="00ED31E3" w:rsidTr="000813BF">
        <w:trPr>
          <w:trHeight w:val="890"/>
        </w:trPr>
        <w:tc>
          <w:tcPr>
            <w:tcW w:w="817" w:type="dxa"/>
          </w:tcPr>
          <w:p w:rsidR="00626EC0" w:rsidRPr="00ED31E3" w:rsidRDefault="00626EC0" w:rsidP="00626EC0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626EC0" w:rsidRPr="00ED31E3" w:rsidRDefault="00626EC0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Работа с социальными партнерами и профсоюзным активом по подбору кандидатур уполномоченных по охране труда в первичных организациях профсоюза и внештатн</w:t>
            </w:r>
            <w:r w:rsidR="00801C2A"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ого 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техническ</w:t>
            </w:r>
            <w:r w:rsidR="00801C2A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инспектор</w:t>
            </w:r>
            <w:r w:rsidR="00801C2A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крайкома Профсоюза</w:t>
            </w:r>
          </w:p>
        </w:tc>
        <w:tc>
          <w:tcPr>
            <w:tcW w:w="1275" w:type="dxa"/>
          </w:tcPr>
          <w:p w:rsidR="00626EC0" w:rsidRPr="00ED31E3" w:rsidRDefault="00626EC0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Лебеденко Г.П.</w:t>
            </w:r>
          </w:p>
          <w:p w:rsidR="00626EC0" w:rsidRPr="00ED31E3" w:rsidRDefault="00626EC0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председатели первичных профорганизаций</w:t>
            </w:r>
          </w:p>
        </w:tc>
        <w:tc>
          <w:tcPr>
            <w:tcW w:w="1761" w:type="dxa"/>
          </w:tcPr>
          <w:p w:rsidR="00626EC0" w:rsidRPr="00ED31E3" w:rsidRDefault="00626EC0" w:rsidP="000813B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Распоряжение</w:t>
            </w:r>
          </w:p>
        </w:tc>
      </w:tr>
      <w:tr w:rsidR="00801C2A" w:rsidRPr="00ED31E3" w:rsidTr="000813BF">
        <w:trPr>
          <w:trHeight w:val="890"/>
        </w:trPr>
        <w:tc>
          <w:tcPr>
            <w:tcW w:w="817" w:type="dxa"/>
          </w:tcPr>
          <w:p w:rsidR="00801C2A" w:rsidRPr="00ED31E3" w:rsidRDefault="00801C2A" w:rsidP="00626EC0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Обучение уполномоченных по охране труда первичных органи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заций и внештатного инспектора труда крайкома Профсоюза в специализированных учебных центрах и АИРО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им.А.М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Топорова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программам, разработанным для организаций образования</w:t>
            </w:r>
          </w:p>
        </w:tc>
        <w:tc>
          <w:tcPr>
            <w:tcW w:w="1275" w:type="dxa"/>
          </w:tcPr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течение года по заявкам первичных профсо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юзных организа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ций</w:t>
            </w:r>
          </w:p>
        </w:tc>
        <w:tc>
          <w:tcPr>
            <w:tcW w:w="2268" w:type="dxa"/>
          </w:tcPr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Соболева В.В.</w:t>
            </w: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Лебеденко Г.П.</w:t>
            </w:r>
          </w:p>
          <w:p w:rsidR="00801C2A" w:rsidRPr="00ED31E3" w:rsidRDefault="00801C2A" w:rsidP="000813BF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61" w:type="dxa"/>
          </w:tcPr>
          <w:p w:rsidR="00801C2A" w:rsidRPr="00ED31E3" w:rsidRDefault="00801C2A" w:rsidP="000813B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Свидетельства об обучении</w:t>
            </w:r>
          </w:p>
        </w:tc>
      </w:tr>
      <w:tr w:rsidR="00801C2A" w:rsidRPr="00ED31E3" w:rsidTr="000813BF">
        <w:trPr>
          <w:trHeight w:val="890"/>
        </w:trPr>
        <w:tc>
          <w:tcPr>
            <w:tcW w:w="817" w:type="dxa"/>
          </w:tcPr>
          <w:p w:rsidR="00801C2A" w:rsidRPr="00ED31E3" w:rsidRDefault="00801C2A" w:rsidP="00626EC0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консультативно – методической помощи председателям первичных организаций Профсоюза по вопросам: </w:t>
            </w: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- Участи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реализации П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роекта «</w:t>
            </w:r>
            <w:proofErr w:type="spellStart"/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Цифровизация</w:t>
            </w:r>
            <w:proofErr w:type="spellEnd"/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Профсоюза»;</w:t>
            </w: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-Участие в реализации мероприятий тематического Года «Спорт. Здоровье. Долголетие»</w:t>
            </w:r>
          </w:p>
        </w:tc>
        <w:tc>
          <w:tcPr>
            <w:tcW w:w="1275" w:type="dxa"/>
          </w:tcPr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Весь период</w:t>
            </w: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Весь период</w:t>
            </w:r>
          </w:p>
        </w:tc>
        <w:tc>
          <w:tcPr>
            <w:tcW w:w="2268" w:type="dxa"/>
          </w:tcPr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Шевергина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И.Г.</w:t>
            </w: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61" w:type="dxa"/>
          </w:tcPr>
          <w:p w:rsidR="00801C2A" w:rsidRPr="00ED31E3" w:rsidRDefault="00801C2A" w:rsidP="000813B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1C2A" w:rsidRPr="00ED31E3" w:rsidTr="000813BF">
        <w:trPr>
          <w:trHeight w:val="890"/>
        </w:trPr>
        <w:tc>
          <w:tcPr>
            <w:tcW w:w="817" w:type="dxa"/>
          </w:tcPr>
          <w:p w:rsidR="00801C2A" w:rsidRPr="00ED31E3" w:rsidRDefault="00801C2A" w:rsidP="00626EC0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Изучение работы председателей ППО по мотивации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профчленства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организациях с низким охватом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профчленства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итогам 2020 года)</w:t>
            </w:r>
          </w:p>
        </w:tc>
        <w:tc>
          <w:tcPr>
            <w:tcW w:w="1275" w:type="dxa"/>
          </w:tcPr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Весь период</w:t>
            </w:r>
          </w:p>
        </w:tc>
        <w:tc>
          <w:tcPr>
            <w:tcW w:w="2268" w:type="dxa"/>
          </w:tcPr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61" w:type="dxa"/>
          </w:tcPr>
          <w:p w:rsidR="00801C2A" w:rsidRPr="00ED31E3" w:rsidRDefault="00801C2A" w:rsidP="000813B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1C2A" w:rsidRPr="00ED31E3" w:rsidTr="000813BF">
        <w:trPr>
          <w:trHeight w:val="890"/>
        </w:trPr>
        <w:tc>
          <w:tcPr>
            <w:tcW w:w="817" w:type="dxa"/>
          </w:tcPr>
          <w:p w:rsidR="00801C2A" w:rsidRPr="00ED31E3" w:rsidRDefault="00801C2A" w:rsidP="00626EC0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Изучение вопроса реорганизации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Поспелихинской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районной организации Профсоюза (присоединение 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малочисленных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ППО к профсоюзным организациям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юрлиц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5" w:type="dxa"/>
          </w:tcPr>
          <w:p w:rsidR="00801C2A" w:rsidRPr="00ED31E3" w:rsidRDefault="00777741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март-апрель</w:t>
            </w:r>
          </w:p>
        </w:tc>
        <w:tc>
          <w:tcPr>
            <w:tcW w:w="2268" w:type="dxa"/>
          </w:tcPr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61" w:type="dxa"/>
          </w:tcPr>
          <w:p w:rsidR="00801C2A" w:rsidRPr="00ED31E3" w:rsidRDefault="00801C2A" w:rsidP="000813B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1C2A" w:rsidRPr="00ED31E3" w:rsidTr="000813BF">
        <w:trPr>
          <w:trHeight w:val="890"/>
        </w:trPr>
        <w:tc>
          <w:tcPr>
            <w:tcW w:w="817" w:type="dxa"/>
          </w:tcPr>
          <w:p w:rsidR="00801C2A" w:rsidRPr="00ED31E3" w:rsidRDefault="00801C2A" w:rsidP="00626EC0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мониторинга развития и состояния информационного сопровождения деятельности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Поспелихинской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районной организации Профсоюза в 2020 – 2021 году</w:t>
            </w:r>
          </w:p>
        </w:tc>
        <w:tc>
          <w:tcPr>
            <w:tcW w:w="1275" w:type="dxa"/>
          </w:tcPr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Завгородняя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С.С.</w:t>
            </w:r>
          </w:p>
          <w:p w:rsidR="00801C2A" w:rsidRPr="00ED31E3" w:rsidRDefault="00801C2A" w:rsidP="00801C2A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61" w:type="dxa"/>
          </w:tcPr>
          <w:p w:rsidR="00801C2A" w:rsidRPr="00ED31E3" w:rsidRDefault="00801C2A" w:rsidP="000813B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1C2A" w:rsidRPr="00ED31E3" w:rsidTr="000813BF">
        <w:trPr>
          <w:trHeight w:val="890"/>
        </w:trPr>
        <w:tc>
          <w:tcPr>
            <w:tcW w:w="817" w:type="dxa"/>
          </w:tcPr>
          <w:p w:rsidR="00801C2A" w:rsidRPr="00ED31E3" w:rsidRDefault="00801C2A" w:rsidP="00801C2A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801C2A" w:rsidRPr="00ED31E3" w:rsidRDefault="00801C2A" w:rsidP="00801C2A">
            <w:pPr>
              <w:tabs>
                <w:tab w:val="left" w:pos="0"/>
              </w:tabs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Постоянно действующий семинар для председателей первичных профсоюзных организаций «Профсоюзный ликбез» (по особому плану).</w:t>
            </w:r>
          </w:p>
        </w:tc>
        <w:tc>
          <w:tcPr>
            <w:tcW w:w="1275" w:type="dxa"/>
          </w:tcPr>
          <w:p w:rsidR="00801C2A" w:rsidRPr="00ED31E3" w:rsidRDefault="00801C2A" w:rsidP="00801C2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 раз в 2 месяца</w:t>
            </w:r>
          </w:p>
        </w:tc>
        <w:tc>
          <w:tcPr>
            <w:tcW w:w="2268" w:type="dxa"/>
          </w:tcPr>
          <w:p w:rsidR="00801C2A" w:rsidRPr="00ED31E3" w:rsidRDefault="00801C2A" w:rsidP="00801C2A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Соболева В.В.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Мерцалова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  <w:p w:rsidR="00801C2A" w:rsidRPr="00ED31E3" w:rsidRDefault="00801C2A" w:rsidP="00801C2A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61" w:type="dxa"/>
          </w:tcPr>
          <w:p w:rsidR="00801C2A" w:rsidRPr="00ED31E3" w:rsidRDefault="00801C2A" w:rsidP="00801C2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Материалы для  участников семинаров</w:t>
            </w:r>
          </w:p>
        </w:tc>
      </w:tr>
      <w:tr w:rsidR="00801C2A" w:rsidRPr="00ED31E3" w:rsidTr="000813BF">
        <w:trPr>
          <w:trHeight w:val="890"/>
        </w:trPr>
        <w:tc>
          <w:tcPr>
            <w:tcW w:w="817" w:type="dxa"/>
          </w:tcPr>
          <w:p w:rsidR="00801C2A" w:rsidRPr="00ED31E3" w:rsidRDefault="00801C2A" w:rsidP="00801C2A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801C2A" w:rsidRPr="00ED31E3" w:rsidRDefault="00801C2A" w:rsidP="00801C2A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 портфолио председателей первичных профсоюзных организаций (в рамках рейтинга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первичек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5" w:type="dxa"/>
          </w:tcPr>
          <w:p w:rsidR="00801C2A" w:rsidRPr="00ED31E3" w:rsidRDefault="00801C2A" w:rsidP="00801C2A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268" w:type="dxa"/>
          </w:tcPr>
          <w:p w:rsidR="00801C2A" w:rsidRPr="00ED31E3" w:rsidRDefault="00801C2A" w:rsidP="00801C2A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801C2A" w:rsidRPr="00ED31E3" w:rsidRDefault="00801C2A" w:rsidP="00801C2A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</w:tc>
        <w:tc>
          <w:tcPr>
            <w:tcW w:w="1761" w:type="dxa"/>
          </w:tcPr>
          <w:p w:rsidR="00801C2A" w:rsidRPr="00ED31E3" w:rsidRDefault="00801C2A" w:rsidP="00801C2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1C2A" w:rsidRPr="00ED31E3" w:rsidTr="000813BF">
        <w:trPr>
          <w:trHeight w:val="890"/>
        </w:trPr>
        <w:tc>
          <w:tcPr>
            <w:tcW w:w="817" w:type="dxa"/>
          </w:tcPr>
          <w:p w:rsidR="00801C2A" w:rsidRPr="00ED31E3" w:rsidRDefault="00801C2A" w:rsidP="00801C2A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801C2A" w:rsidRPr="00ED31E3" w:rsidRDefault="00801C2A" w:rsidP="00801C2A">
            <w:pPr>
              <w:tabs>
                <w:tab w:val="left" w:pos="0"/>
              </w:tabs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учебного  семинара для уполномоченных  первичных профсоюзных организаций  по охране труда</w:t>
            </w:r>
          </w:p>
        </w:tc>
        <w:tc>
          <w:tcPr>
            <w:tcW w:w="1275" w:type="dxa"/>
          </w:tcPr>
          <w:p w:rsidR="00801C2A" w:rsidRPr="00ED31E3" w:rsidRDefault="00801C2A" w:rsidP="00801C2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801C2A" w:rsidRPr="00ED31E3" w:rsidRDefault="00801C2A" w:rsidP="00801C2A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801C2A" w:rsidRPr="00ED31E3" w:rsidRDefault="00801C2A" w:rsidP="00801C2A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Лебеденко Г.П.</w:t>
            </w:r>
          </w:p>
        </w:tc>
        <w:tc>
          <w:tcPr>
            <w:tcW w:w="1761" w:type="dxa"/>
          </w:tcPr>
          <w:p w:rsidR="00801C2A" w:rsidRPr="00ED31E3" w:rsidRDefault="00801C2A" w:rsidP="00801C2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Информационно-методические материалы</w:t>
            </w:r>
          </w:p>
        </w:tc>
      </w:tr>
      <w:tr w:rsidR="00801C2A" w:rsidRPr="00ED31E3" w:rsidTr="000813BF">
        <w:trPr>
          <w:trHeight w:val="890"/>
        </w:trPr>
        <w:tc>
          <w:tcPr>
            <w:tcW w:w="817" w:type="dxa"/>
          </w:tcPr>
          <w:p w:rsidR="00801C2A" w:rsidRPr="00ED31E3" w:rsidRDefault="00801C2A" w:rsidP="00801C2A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801C2A" w:rsidRPr="00ED31E3" w:rsidRDefault="00801C2A" w:rsidP="00801C2A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Поздравление профактива с днем рождения, праздничными датами</w:t>
            </w:r>
          </w:p>
        </w:tc>
        <w:tc>
          <w:tcPr>
            <w:tcW w:w="1275" w:type="dxa"/>
          </w:tcPr>
          <w:p w:rsidR="00801C2A" w:rsidRPr="00ED31E3" w:rsidRDefault="00801C2A" w:rsidP="00801C2A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801C2A" w:rsidRPr="00ED31E3" w:rsidRDefault="00801C2A" w:rsidP="00801C2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 Члены президиума</w:t>
            </w:r>
          </w:p>
        </w:tc>
        <w:tc>
          <w:tcPr>
            <w:tcW w:w="1761" w:type="dxa"/>
          </w:tcPr>
          <w:p w:rsidR="00801C2A" w:rsidRPr="00ED31E3" w:rsidRDefault="00801C2A" w:rsidP="00801C2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1C2A" w:rsidRPr="00ED31E3" w:rsidTr="000813BF">
        <w:trPr>
          <w:trHeight w:val="890"/>
        </w:trPr>
        <w:tc>
          <w:tcPr>
            <w:tcW w:w="817" w:type="dxa"/>
          </w:tcPr>
          <w:p w:rsidR="00801C2A" w:rsidRPr="00ED31E3" w:rsidRDefault="00801C2A" w:rsidP="00801C2A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801C2A" w:rsidRPr="00ED31E3" w:rsidRDefault="00801C2A" w:rsidP="00801C2A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встреч профактива с представителями органов исполнительной и законодательной власти всех уровней по актуальным вопросам.</w:t>
            </w:r>
          </w:p>
        </w:tc>
        <w:tc>
          <w:tcPr>
            <w:tcW w:w="1275" w:type="dxa"/>
          </w:tcPr>
          <w:p w:rsidR="00801C2A" w:rsidRPr="00ED31E3" w:rsidRDefault="00801C2A" w:rsidP="00801C2A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</w:t>
            </w:r>
          </w:p>
        </w:tc>
        <w:tc>
          <w:tcPr>
            <w:tcW w:w="2268" w:type="dxa"/>
          </w:tcPr>
          <w:p w:rsidR="00801C2A" w:rsidRPr="00ED31E3" w:rsidRDefault="00801C2A" w:rsidP="00801C2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 Члены президиума</w:t>
            </w:r>
          </w:p>
        </w:tc>
        <w:tc>
          <w:tcPr>
            <w:tcW w:w="1761" w:type="dxa"/>
          </w:tcPr>
          <w:p w:rsidR="00801C2A" w:rsidRPr="00ED31E3" w:rsidRDefault="00801C2A" w:rsidP="00801C2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1C2A" w:rsidRPr="00ED31E3" w:rsidTr="000813BF">
        <w:trPr>
          <w:trHeight w:val="890"/>
        </w:trPr>
        <w:tc>
          <w:tcPr>
            <w:tcW w:w="817" w:type="dxa"/>
          </w:tcPr>
          <w:p w:rsidR="00801C2A" w:rsidRPr="00ED31E3" w:rsidRDefault="00801C2A" w:rsidP="00801C2A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801C2A" w:rsidRPr="00ED31E3" w:rsidRDefault="00801C2A" w:rsidP="00801C2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Оказание помощи председа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телям  первичных  организаций Профсоюза в юридическом сопровождении их деятельности. </w:t>
            </w:r>
          </w:p>
        </w:tc>
        <w:tc>
          <w:tcPr>
            <w:tcW w:w="1275" w:type="dxa"/>
          </w:tcPr>
          <w:p w:rsidR="00801C2A" w:rsidRPr="00ED31E3" w:rsidRDefault="00801C2A" w:rsidP="00801C2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 тече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ние года</w:t>
            </w:r>
          </w:p>
          <w:p w:rsidR="00801C2A" w:rsidRPr="00ED31E3" w:rsidRDefault="00801C2A" w:rsidP="00801C2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01C2A" w:rsidRPr="00ED31E3" w:rsidRDefault="00801C2A" w:rsidP="00801C2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801C2A" w:rsidRPr="00ED31E3" w:rsidRDefault="00801C2A" w:rsidP="00801C2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Шевергина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И.Г.</w:t>
            </w:r>
          </w:p>
        </w:tc>
        <w:tc>
          <w:tcPr>
            <w:tcW w:w="1761" w:type="dxa"/>
          </w:tcPr>
          <w:p w:rsidR="00801C2A" w:rsidRPr="00ED31E3" w:rsidRDefault="00801C2A" w:rsidP="00801C2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Консультации, нормативно-правовые документы</w:t>
            </w:r>
          </w:p>
        </w:tc>
      </w:tr>
      <w:tr w:rsidR="00DD2873" w:rsidRPr="00ED31E3" w:rsidTr="000813BF">
        <w:trPr>
          <w:trHeight w:val="890"/>
        </w:trPr>
        <w:tc>
          <w:tcPr>
            <w:tcW w:w="817" w:type="dxa"/>
          </w:tcPr>
          <w:p w:rsidR="00DD2873" w:rsidRPr="00ED31E3" w:rsidRDefault="00DD2873" w:rsidP="00801C2A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DD2873" w:rsidRPr="00ED31E3" w:rsidRDefault="00DD2873" w:rsidP="00DD28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</w:t>
            </w:r>
            <w:r w:rsidRPr="00ED31E3">
              <w:rPr>
                <w:rFonts w:ascii="Times New Roman" w:hAnsi="Times New Roman"/>
                <w:sz w:val="28"/>
                <w:szCs w:val="28"/>
              </w:rPr>
              <w:t>V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Краевом Молодежном форуме </w:t>
            </w:r>
          </w:p>
        </w:tc>
        <w:tc>
          <w:tcPr>
            <w:tcW w:w="1275" w:type="dxa"/>
          </w:tcPr>
          <w:p w:rsidR="00DD2873" w:rsidRPr="00ED31E3" w:rsidRDefault="00DD2873" w:rsidP="00801C2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26-28 февраля</w:t>
            </w:r>
          </w:p>
        </w:tc>
        <w:tc>
          <w:tcPr>
            <w:tcW w:w="2268" w:type="dxa"/>
          </w:tcPr>
          <w:p w:rsidR="00DD2873" w:rsidRPr="00ED31E3" w:rsidRDefault="00DD2873" w:rsidP="00801C2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</w:tc>
        <w:tc>
          <w:tcPr>
            <w:tcW w:w="1761" w:type="dxa"/>
          </w:tcPr>
          <w:p w:rsidR="00DD2873" w:rsidRPr="00ED31E3" w:rsidRDefault="00DD2873" w:rsidP="00801C2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D2873" w:rsidRPr="00ED31E3" w:rsidRDefault="00DD2873" w:rsidP="00DD287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31E3">
        <w:rPr>
          <w:rFonts w:ascii="Times New Roman" w:hAnsi="Times New Roman"/>
          <w:b/>
          <w:sz w:val="28"/>
          <w:szCs w:val="28"/>
        </w:rPr>
        <w:t>VI</w:t>
      </w:r>
      <w:r w:rsidRPr="00ED31E3">
        <w:rPr>
          <w:rFonts w:ascii="Times New Roman" w:hAnsi="Times New Roman"/>
          <w:b/>
          <w:sz w:val="28"/>
          <w:szCs w:val="28"/>
          <w:lang w:val="ru-RU"/>
        </w:rPr>
        <w:t>. РАБОТА С МОЛОДЕЖЬЮ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417"/>
        <w:gridCol w:w="2126"/>
        <w:gridCol w:w="1761"/>
      </w:tblGrid>
      <w:tr w:rsidR="00DD2873" w:rsidRPr="00ED31E3" w:rsidTr="000813BF">
        <w:tc>
          <w:tcPr>
            <w:tcW w:w="817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Наименование вопроса</w:t>
            </w:r>
          </w:p>
        </w:tc>
        <w:tc>
          <w:tcPr>
            <w:tcW w:w="1417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Срок</w:t>
            </w:r>
          </w:p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Ответственные</w:t>
            </w:r>
            <w:proofErr w:type="gramEnd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Результат (документ)</w:t>
            </w:r>
          </w:p>
        </w:tc>
      </w:tr>
      <w:tr w:rsidR="00DD2873" w:rsidRPr="00ED31E3" w:rsidTr="000813BF">
        <w:trPr>
          <w:trHeight w:val="700"/>
        </w:trPr>
        <w:tc>
          <w:tcPr>
            <w:tcW w:w="817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686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Pr="00ED3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Молодежный профсоюзный форум Алтайского края</w:t>
            </w:r>
          </w:p>
        </w:tc>
        <w:tc>
          <w:tcPr>
            <w:tcW w:w="1417" w:type="dxa"/>
          </w:tcPr>
          <w:p w:rsidR="00DD2873" w:rsidRPr="00ED31E3" w:rsidRDefault="00DD2873" w:rsidP="00DD2873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</w:rPr>
              <w:t xml:space="preserve">26-28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2126" w:type="dxa"/>
          </w:tcPr>
          <w:p w:rsidR="00DD2873" w:rsidRPr="00ED31E3" w:rsidRDefault="00DD2873" w:rsidP="00DD28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DD2873" w:rsidRPr="00ED31E3" w:rsidRDefault="00DD2873" w:rsidP="00DD28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</w:tc>
        <w:tc>
          <w:tcPr>
            <w:tcW w:w="1761" w:type="dxa"/>
          </w:tcPr>
          <w:p w:rsidR="00DD2873" w:rsidRPr="00ED31E3" w:rsidRDefault="00641E06" w:rsidP="000813B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материалы</w:t>
            </w:r>
          </w:p>
        </w:tc>
      </w:tr>
      <w:tr w:rsidR="00DD2873" w:rsidRPr="00ED31E3" w:rsidTr="000813BF">
        <w:trPr>
          <w:trHeight w:val="700"/>
        </w:trPr>
        <w:tc>
          <w:tcPr>
            <w:tcW w:w="817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686" w:type="dxa"/>
          </w:tcPr>
          <w:p w:rsidR="00DD2873" w:rsidRPr="00ED31E3" w:rsidRDefault="00DD2873" w:rsidP="00DD287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Участие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 акции в сетевых сообществах Профсоюза: #марафон365: новый день – новый пост о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зож</w:t>
            </w:r>
            <w:proofErr w:type="spellEnd"/>
          </w:p>
          <w:p w:rsidR="00DD2873" w:rsidRPr="00ED31E3" w:rsidRDefault="00DD2873" w:rsidP="00DD2873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1E3">
              <w:rPr>
                <w:rFonts w:ascii="Times New Roman" w:hAnsi="Times New Roman"/>
                <w:sz w:val="28"/>
                <w:szCs w:val="28"/>
              </w:rPr>
              <w:t xml:space="preserve">#«я -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зож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1417" w:type="dxa"/>
          </w:tcPr>
          <w:p w:rsidR="00DD2873" w:rsidRPr="00ED31E3" w:rsidRDefault="00DD2873" w:rsidP="00DD2873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1E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DD2873" w:rsidRPr="00ED31E3" w:rsidRDefault="00DD2873" w:rsidP="00DD28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DD2873" w:rsidRPr="00ED31E3" w:rsidRDefault="00DD2873" w:rsidP="00DD28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</w:tc>
        <w:tc>
          <w:tcPr>
            <w:tcW w:w="1761" w:type="dxa"/>
          </w:tcPr>
          <w:p w:rsidR="00DD2873" w:rsidRPr="00ED31E3" w:rsidRDefault="00641E06" w:rsidP="000813B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материалы</w:t>
            </w:r>
          </w:p>
        </w:tc>
      </w:tr>
      <w:tr w:rsidR="00DD2873" w:rsidRPr="00ED31E3" w:rsidTr="000813BF">
        <w:trPr>
          <w:trHeight w:val="700"/>
        </w:trPr>
        <w:tc>
          <w:tcPr>
            <w:tcW w:w="817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686" w:type="dxa"/>
          </w:tcPr>
          <w:p w:rsidR="00DD2873" w:rsidRPr="00ED31E3" w:rsidRDefault="00DD2873" w:rsidP="0077774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Участие в краевом фотоконкурсе</w:t>
            </w:r>
          </w:p>
          <w:p w:rsidR="00DD2873" w:rsidRPr="00ED31E3" w:rsidRDefault="00DD2873" w:rsidP="0077774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портивные забавы с 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рофсоюзом»</w:t>
            </w:r>
          </w:p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DD2873" w:rsidRPr="00ED31E3" w:rsidRDefault="00DD2873" w:rsidP="00DD2873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марта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 xml:space="preserve"> – 30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126" w:type="dxa"/>
          </w:tcPr>
          <w:p w:rsidR="00DD2873" w:rsidRPr="00ED31E3" w:rsidRDefault="00DD2873" w:rsidP="00DD28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DD2873" w:rsidRPr="00ED31E3" w:rsidRDefault="00DD2873" w:rsidP="00DD28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</w:tc>
        <w:tc>
          <w:tcPr>
            <w:tcW w:w="1761" w:type="dxa"/>
          </w:tcPr>
          <w:p w:rsidR="00DD2873" w:rsidRPr="00ED31E3" w:rsidRDefault="00641E06" w:rsidP="000813B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материалы</w:t>
            </w:r>
          </w:p>
        </w:tc>
      </w:tr>
      <w:tr w:rsidR="00DD2873" w:rsidRPr="00ED31E3" w:rsidTr="000813BF">
        <w:trPr>
          <w:trHeight w:val="700"/>
        </w:trPr>
        <w:tc>
          <w:tcPr>
            <w:tcW w:w="817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3686" w:type="dxa"/>
          </w:tcPr>
          <w:p w:rsidR="00DD2873" w:rsidRPr="00ED31E3" w:rsidRDefault="00DD2873" w:rsidP="00DD287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Педагогические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417" w:type="dxa"/>
          </w:tcPr>
          <w:p w:rsidR="00DD2873" w:rsidRPr="00ED31E3" w:rsidRDefault="00DD2873" w:rsidP="00DD2873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126" w:type="dxa"/>
          </w:tcPr>
          <w:p w:rsidR="00DD2873" w:rsidRPr="00ED31E3" w:rsidRDefault="00DD2873" w:rsidP="00DD28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DD2873" w:rsidRPr="00ED31E3" w:rsidRDefault="00DD2873" w:rsidP="00DD28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</w:tc>
        <w:tc>
          <w:tcPr>
            <w:tcW w:w="1761" w:type="dxa"/>
          </w:tcPr>
          <w:p w:rsidR="00DD2873" w:rsidRPr="00ED31E3" w:rsidRDefault="00641E06" w:rsidP="000813B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материалы</w:t>
            </w:r>
          </w:p>
        </w:tc>
      </w:tr>
      <w:tr w:rsidR="00DD2873" w:rsidRPr="00ED31E3" w:rsidTr="000813BF">
        <w:trPr>
          <w:trHeight w:val="700"/>
        </w:trPr>
        <w:tc>
          <w:tcPr>
            <w:tcW w:w="817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686" w:type="dxa"/>
          </w:tcPr>
          <w:p w:rsidR="00DD2873" w:rsidRPr="00ED31E3" w:rsidRDefault="00DD2873" w:rsidP="007777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Семинар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овое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поколение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D2873" w:rsidRPr="00ED31E3" w:rsidRDefault="00DD2873" w:rsidP="000813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1E3"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126" w:type="dxa"/>
          </w:tcPr>
          <w:p w:rsidR="00DD2873" w:rsidRPr="00ED31E3" w:rsidRDefault="00DD2873" w:rsidP="00DD28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DD2873" w:rsidRPr="00ED31E3" w:rsidRDefault="00DD2873" w:rsidP="00DD287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</w:tc>
        <w:tc>
          <w:tcPr>
            <w:tcW w:w="1761" w:type="dxa"/>
          </w:tcPr>
          <w:p w:rsidR="00DD2873" w:rsidRPr="00ED31E3" w:rsidRDefault="00641E06" w:rsidP="000813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материалы</w:t>
            </w:r>
          </w:p>
        </w:tc>
      </w:tr>
      <w:tr w:rsidR="00DD2873" w:rsidRPr="00ED31E3" w:rsidTr="000813BF">
        <w:trPr>
          <w:trHeight w:val="700"/>
        </w:trPr>
        <w:tc>
          <w:tcPr>
            <w:tcW w:w="817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686" w:type="dxa"/>
          </w:tcPr>
          <w:p w:rsidR="00DD2873" w:rsidRPr="00ED31E3" w:rsidRDefault="00DD2873" w:rsidP="0077774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Автопробег «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Спасибо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деду за победу!»</w:t>
            </w:r>
          </w:p>
        </w:tc>
        <w:tc>
          <w:tcPr>
            <w:tcW w:w="1417" w:type="dxa"/>
          </w:tcPr>
          <w:p w:rsidR="00DD2873" w:rsidRPr="00ED31E3" w:rsidRDefault="00DD2873" w:rsidP="000813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1E3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126" w:type="dxa"/>
          </w:tcPr>
          <w:p w:rsidR="00DD2873" w:rsidRPr="00ED31E3" w:rsidRDefault="00DD2873" w:rsidP="00DD28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DD2873" w:rsidRPr="00ED31E3" w:rsidRDefault="00DD2873" w:rsidP="00DD287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</w:tc>
        <w:tc>
          <w:tcPr>
            <w:tcW w:w="1761" w:type="dxa"/>
          </w:tcPr>
          <w:p w:rsidR="00DD2873" w:rsidRPr="00ED31E3" w:rsidRDefault="00641E06" w:rsidP="000813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материалы</w:t>
            </w:r>
          </w:p>
        </w:tc>
      </w:tr>
      <w:tr w:rsidR="00DD2873" w:rsidRPr="00ED31E3" w:rsidTr="000813BF">
        <w:trPr>
          <w:trHeight w:val="700"/>
        </w:trPr>
        <w:tc>
          <w:tcPr>
            <w:tcW w:w="817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686" w:type="dxa"/>
          </w:tcPr>
          <w:p w:rsidR="00DD2873" w:rsidRPr="00ED31E3" w:rsidRDefault="00DD2873" w:rsidP="000813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Педагогические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Алтайского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D2873" w:rsidRPr="00ED31E3" w:rsidRDefault="00DD2873" w:rsidP="000813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</w:tcPr>
          <w:p w:rsidR="00DD2873" w:rsidRPr="00ED31E3" w:rsidRDefault="00DD2873" w:rsidP="00DD28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DD2873" w:rsidRPr="00ED31E3" w:rsidRDefault="00DD2873" w:rsidP="00DD287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</w:tc>
        <w:tc>
          <w:tcPr>
            <w:tcW w:w="1761" w:type="dxa"/>
          </w:tcPr>
          <w:p w:rsidR="00DD2873" w:rsidRPr="00ED31E3" w:rsidRDefault="00641E06" w:rsidP="000813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материалы</w:t>
            </w:r>
          </w:p>
        </w:tc>
      </w:tr>
      <w:tr w:rsidR="00DD2873" w:rsidRPr="00ED31E3" w:rsidTr="000813BF">
        <w:trPr>
          <w:trHeight w:val="700"/>
        </w:trPr>
        <w:tc>
          <w:tcPr>
            <w:tcW w:w="817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686" w:type="dxa"/>
          </w:tcPr>
          <w:p w:rsidR="00DD2873" w:rsidRPr="00ED31E3" w:rsidRDefault="00DD2873" w:rsidP="00777741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Заседание 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ссоциации молодых учителей 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лтайского края </w:t>
            </w:r>
          </w:p>
        </w:tc>
        <w:tc>
          <w:tcPr>
            <w:tcW w:w="1417" w:type="dxa"/>
          </w:tcPr>
          <w:p w:rsidR="00DD2873" w:rsidRPr="00ED31E3" w:rsidRDefault="00DD2873" w:rsidP="000813BF">
            <w:pPr>
              <w:rPr>
                <w:rFonts w:ascii="Times New Roman" w:hAnsi="Times New Roman"/>
                <w:sz w:val="28"/>
                <w:szCs w:val="28"/>
              </w:rPr>
            </w:pPr>
            <w:r w:rsidRPr="00ED31E3">
              <w:rPr>
                <w:rFonts w:ascii="Times New Roman" w:hAnsi="Times New Roman"/>
                <w:sz w:val="28"/>
                <w:szCs w:val="28"/>
              </w:rPr>
              <w:t xml:space="preserve">28-29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D2873" w:rsidRPr="00ED31E3" w:rsidRDefault="00DD2873" w:rsidP="00DD28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DD2873" w:rsidRPr="00ED31E3" w:rsidRDefault="00DD2873" w:rsidP="00DD287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</w:tc>
        <w:tc>
          <w:tcPr>
            <w:tcW w:w="1761" w:type="dxa"/>
          </w:tcPr>
          <w:p w:rsidR="00DD2873" w:rsidRPr="00ED31E3" w:rsidRDefault="00DD2873" w:rsidP="000813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материалы</w:t>
            </w:r>
          </w:p>
        </w:tc>
      </w:tr>
      <w:tr w:rsidR="00DD2873" w:rsidRPr="00ED31E3" w:rsidTr="000813BF">
        <w:trPr>
          <w:trHeight w:val="700"/>
        </w:trPr>
        <w:tc>
          <w:tcPr>
            <w:tcW w:w="817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3686" w:type="dxa"/>
          </w:tcPr>
          <w:p w:rsidR="00DD2873" w:rsidRPr="00ED31E3" w:rsidRDefault="00DD2873" w:rsidP="00777741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Семинар  для молодых педагогов «Как прекрасна профессия учитель»</w:t>
            </w:r>
          </w:p>
        </w:tc>
        <w:tc>
          <w:tcPr>
            <w:tcW w:w="1417" w:type="dxa"/>
          </w:tcPr>
          <w:p w:rsidR="00DD2873" w:rsidRPr="00ED31E3" w:rsidRDefault="00DD2873" w:rsidP="000813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D2873" w:rsidRPr="00ED31E3" w:rsidRDefault="00DD2873" w:rsidP="00DD28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DD2873" w:rsidRPr="00ED31E3" w:rsidRDefault="00DD2873" w:rsidP="00DD287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</w:tc>
        <w:tc>
          <w:tcPr>
            <w:tcW w:w="1761" w:type="dxa"/>
          </w:tcPr>
          <w:p w:rsidR="00DD2873" w:rsidRPr="00ED31E3" w:rsidRDefault="00DD2873" w:rsidP="00DD2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Информационные материалы</w:t>
            </w:r>
          </w:p>
        </w:tc>
      </w:tr>
      <w:tr w:rsidR="00DD2873" w:rsidRPr="00ED31E3" w:rsidTr="000813BF">
        <w:trPr>
          <w:trHeight w:val="700"/>
        </w:trPr>
        <w:tc>
          <w:tcPr>
            <w:tcW w:w="817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3686" w:type="dxa"/>
          </w:tcPr>
          <w:p w:rsidR="00DD2873" w:rsidRPr="00ED31E3" w:rsidRDefault="00DD2873" w:rsidP="007777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раздник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подарок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D2873" w:rsidRPr="00ED31E3" w:rsidRDefault="00DD2873" w:rsidP="000813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1E3">
              <w:rPr>
                <w:rFonts w:ascii="Times New Roman" w:hAnsi="Times New Roman"/>
                <w:sz w:val="28"/>
                <w:szCs w:val="28"/>
              </w:rPr>
              <w:t xml:space="preserve">29 - 30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126" w:type="dxa"/>
          </w:tcPr>
          <w:p w:rsidR="00DD2873" w:rsidRPr="00ED31E3" w:rsidRDefault="00DD2873" w:rsidP="00DD28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DD2873" w:rsidRPr="00ED31E3" w:rsidRDefault="00DD2873" w:rsidP="00DD287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</w:tc>
        <w:tc>
          <w:tcPr>
            <w:tcW w:w="1761" w:type="dxa"/>
          </w:tcPr>
          <w:p w:rsidR="00DD2873" w:rsidRPr="00ED31E3" w:rsidRDefault="00DD2873" w:rsidP="00DD2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материалы</w:t>
            </w:r>
          </w:p>
        </w:tc>
      </w:tr>
      <w:tr w:rsidR="00DD2873" w:rsidRPr="00ED31E3" w:rsidTr="000813BF">
        <w:trPr>
          <w:trHeight w:val="700"/>
        </w:trPr>
        <w:tc>
          <w:tcPr>
            <w:tcW w:w="817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3686" w:type="dxa"/>
          </w:tcPr>
          <w:p w:rsidR="00DD2873" w:rsidRPr="00ED31E3" w:rsidRDefault="00DD2873" w:rsidP="00DD2873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проведении в образовательных округах молодёжных конкурсов,  семинаров, акций, спортивных мероприятий и т.п. Участие в проведении акции «Вступай в Профсоюз!», Дня пожилого человека, Дня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профактивиста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, Дня охраны труда и др.</w:t>
            </w:r>
          </w:p>
        </w:tc>
        <w:tc>
          <w:tcPr>
            <w:tcW w:w="1417" w:type="dxa"/>
          </w:tcPr>
          <w:p w:rsidR="00DD2873" w:rsidRPr="00ED31E3" w:rsidRDefault="00DD2873" w:rsidP="000813BF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DD2873" w:rsidRPr="00ED31E3" w:rsidRDefault="00DD2873" w:rsidP="00DD28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DD2873" w:rsidRPr="00ED31E3" w:rsidRDefault="00DD2873" w:rsidP="00DD2873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</w:tc>
        <w:tc>
          <w:tcPr>
            <w:tcW w:w="1761" w:type="dxa"/>
          </w:tcPr>
          <w:p w:rsidR="00DD2873" w:rsidRPr="00ED31E3" w:rsidRDefault="00DD2873" w:rsidP="000813BF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материалы</w:t>
            </w:r>
          </w:p>
        </w:tc>
      </w:tr>
      <w:tr w:rsidR="00DD2873" w:rsidRPr="00ED31E3" w:rsidTr="000813BF">
        <w:trPr>
          <w:trHeight w:val="700"/>
        </w:trPr>
        <w:tc>
          <w:tcPr>
            <w:tcW w:w="817" w:type="dxa"/>
          </w:tcPr>
          <w:p w:rsidR="00DD2873" w:rsidRPr="00ED31E3" w:rsidRDefault="00DD2873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3686" w:type="dxa"/>
          </w:tcPr>
          <w:p w:rsidR="00DD2873" w:rsidRPr="00ED31E3" w:rsidRDefault="00DD2873" w:rsidP="000813BF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мероприятиях Ассоциации молодых 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педагогов Алтайского края «Педагогическая инициатива»:</w:t>
            </w:r>
          </w:p>
          <w:p w:rsidR="00DD2873" w:rsidRPr="00ED31E3" w:rsidRDefault="00DD2873" w:rsidP="000813BF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- «Летняя школа молодого педагога»;</w:t>
            </w:r>
          </w:p>
          <w:p w:rsidR="00DD2873" w:rsidRPr="00ED31E3" w:rsidRDefault="00DD2873" w:rsidP="000813BF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интенсив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-сессия Ассоциации молодых педагогов</w:t>
            </w:r>
          </w:p>
        </w:tc>
        <w:tc>
          <w:tcPr>
            <w:tcW w:w="1417" w:type="dxa"/>
          </w:tcPr>
          <w:p w:rsidR="00DD2873" w:rsidRPr="00ED31E3" w:rsidRDefault="00DD2873" w:rsidP="000813BF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2873" w:rsidRPr="00ED31E3" w:rsidRDefault="00DD2873" w:rsidP="000813BF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2873" w:rsidRPr="00ED31E3" w:rsidRDefault="00DD2873" w:rsidP="000813BF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2873" w:rsidRPr="00ED31E3" w:rsidRDefault="00DD2873" w:rsidP="000813BF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2873" w:rsidRPr="00ED31E3" w:rsidRDefault="00DD2873" w:rsidP="000813BF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август</w:t>
            </w:r>
          </w:p>
          <w:p w:rsidR="00DD2873" w:rsidRPr="00ED31E3" w:rsidRDefault="00DD2873" w:rsidP="000813BF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2873" w:rsidRPr="00ED31E3" w:rsidRDefault="00DD2873" w:rsidP="000813BF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126" w:type="dxa"/>
          </w:tcPr>
          <w:p w:rsidR="00DD2873" w:rsidRPr="00ED31E3" w:rsidRDefault="00DD2873" w:rsidP="00DD28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Соболева В.В.</w:t>
            </w:r>
          </w:p>
          <w:p w:rsidR="00DD2873" w:rsidRPr="00ED31E3" w:rsidRDefault="00DD2873" w:rsidP="00DD2873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</w:tc>
        <w:tc>
          <w:tcPr>
            <w:tcW w:w="1761" w:type="dxa"/>
          </w:tcPr>
          <w:p w:rsidR="00DD2873" w:rsidRPr="00ED31E3" w:rsidRDefault="00DD2873" w:rsidP="000813BF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Информационные 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материалы</w:t>
            </w:r>
          </w:p>
        </w:tc>
      </w:tr>
      <w:tr w:rsidR="00641E06" w:rsidRPr="00ED31E3" w:rsidTr="000813BF">
        <w:trPr>
          <w:trHeight w:val="700"/>
        </w:trPr>
        <w:tc>
          <w:tcPr>
            <w:tcW w:w="817" w:type="dxa"/>
          </w:tcPr>
          <w:p w:rsidR="00641E06" w:rsidRPr="00ED31E3" w:rsidRDefault="00641E06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13.</w:t>
            </w:r>
          </w:p>
        </w:tc>
        <w:tc>
          <w:tcPr>
            <w:tcW w:w="3686" w:type="dxa"/>
          </w:tcPr>
          <w:p w:rsidR="00641E06" w:rsidRPr="00ED31E3" w:rsidRDefault="00641E06" w:rsidP="000813BF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проведении 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краевого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фото-конкурса</w:t>
            </w:r>
          </w:p>
          <w:p w:rsidR="00641E06" w:rsidRPr="00ED31E3" w:rsidRDefault="00641E06" w:rsidP="000813BF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«Профсоюзный Первомай»</w:t>
            </w:r>
          </w:p>
        </w:tc>
        <w:tc>
          <w:tcPr>
            <w:tcW w:w="1417" w:type="dxa"/>
          </w:tcPr>
          <w:p w:rsidR="00641E06" w:rsidRPr="00ED31E3" w:rsidRDefault="00641E06" w:rsidP="000813BF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126" w:type="dxa"/>
          </w:tcPr>
          <w:p w:rsidR="00641E06" w:rsidRPr="00ED31E3" w:rsidRDefault="00641E06" w:rsidP="00641E0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641E06" w:rsidRPr="00ED31E3" w:rsidRDefault="00641E06" w:rsidP="00641E06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</w:tc>
        <w:tc>
          <w:tcPr>
            <w:tcW w:w="1761" w:type="dxa"/>
          </w:tcPr>
          <w:p w:rsidR="00641E06" w:rsidRPr="00ED31E3" w:rsidRDefault="00641E06" w:rsidP="000813B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материалы</w:t>
            </w:r>
          </w:p>
        </w:tc>
      </w:tr>
    </w:tbl>
    <w:p w:rsidR="00641E06" w:rsidRPr="00ED31E3" w:rsidRDefault="00641E06" w:rsidP="00641E06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31E3">
        <w:rPr>
          <w:rFonts w:ascii="Times New Roman" w:hAnsi="Times New Roman"/>
          <w:b/>
          <w:sz w:val="28"/>
          <w:szCs w:val="28"/>
        </w:rPr>
        <w:t>VII</w:t>
      </w:r>
      <w:r w:rsidRPr="00ED31E3">
        <w:rPr>
          <w:rFonts w:ascii="Times New Roman" w:hAnsi="Times New Roman"/>
          <w:b/>
          <w:sz w:val="28"/>
          <w:szCs w:val="28"/>
          <w:lang w:val="ru-RU"/>
        </w:rPr>
        <w:t>. МЕТОДИЧЕСКОЕ И ИНФОРМАЦИОННОЕ ОБЕСПЕЧЕНИЕ</w:t>
      </w:r>
    </w:p>
    <w:p w:rsidR="00641E06" w:rsidRPr="00ED31E3" w:rsidRDefault="00641E06" w:rsidP="00641E06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31E3">
        <w:rPr>
          <w:rFonts w:ascii="Times New Roman" w:hAnsi="Times New Roman"/>
          <w:b/>
          <w:sz w:val="28"/>
          <w:szCs w:val="28"/>
          <w:lang w:val="ru-RU"/>
        </w:rPr>
        <w:t>ДЕЯТЕЛЬНОСТИ РАЙОННОЙ ОРГАНИЗАЦИИ ПРОФСОЮЗА</w:t>
      </w:r>
    </w:p>
    <w:p w:rsidR="00641E06" w:rsidRPr="00ED31E3" w:rsidRDefault="00641E06" w:rsidP="00641E06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D31E3"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417"/>
        <w:gridCol w:w="2126"/>
        <w:gridCol w:w="1761"/>
      </w:tblGrid>
      <w:tr w:rsidR="00641E06" w:rsidRPr="00ED31E3" w:rsidTr="000813BF">
        <w:tc>
          <w:tcPr>
            <w:tcW w:w="817" w:type="dxa"/>
          </w:tcPr>
          <w:p w:rsidR="00641E06" w:rsidRPr="00ED31E3" w:rsidRDefault="00641E06" w:rsidP="000813BF">
            <w:pPr>
              <w:pStyle w:val="a3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641E06" w:rsidRPr="00ED31E3" w:rsidRDefault="00641E06" w:rsidP="000813BF">
            <w:pPr>
              <w:pStyle w:val="a3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Наименование вопроса</w:t>
            </w:r>
          </w:p>
        </w:tc>
        <w:tc>
          <w:tcPr>
            <w:tcW w:w="1417" w:type="dxa"/>
          </w:tcPr>
          <w:p w:rsidR="00641E06" w:rsidRPr="00ED31E3" w:rsidRDefault="00641E06" w:rsidP="000813BF">
            <w:pPr>
              <w:pStyle w:val="a3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Срок</w:t>
            </w:r>
          </w:p>
          <w:p w:rsidR="00641E06" w:rsidRPr="00ED31E3" w:rsidRDefault="00641E06" w:rsidP="000813BF">
            <w:pPr>
              <w:pStyle w:val="a3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641E06" w:rsidRPr="00ED31E3" w:rsidRDefault="00641E06" w:rsidP="000813BF">
            <w:pPr>
              <w:pStyle w:val="a3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Ответственные</w:t>
            </w:r>
            <w:proofErr w:type="gramEnd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641E06" w:rsidRPr="00ED31E3" w:rsidRDefault="00641E06" w:rsidP="000813BF">
            <w:pPr>
              <w:pStyle w:val="a3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Результат (документ)</w:t>
            </w:r>
          </w:p>
        </w:tc>
      </w:tr>
      <w:tr w:rsidR="00641E06" w:rsidRPr="00ED31E3" w:rsidTr="000813BF">
        <w:tc>
          <w:tcPr>
            <w:tcW w:w="817" w:type="dxa"/>
          </w:tcPr>
          <w:p w:rsidR="00641E06" w:rsidRPr="00ED31E3" w:rsidRDefault="00641E06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686" w:type="dxa"/>
          </w:tcPr>
          <w:p w:rsidR="00641E06" w:rsidRPr="00ED31E3" w:rsidRDefault="00641E06" w:rsidP="00777741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освещения деятельности 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районной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организации Профсоюза в социальных сетях в Интернете</w:t>
            </w:r>
          </w:p>
        </w:tc>
        <w:tc>
          <w:tcPr>
            <w:tcW w:w="1417" w:type="dxa"/>
          </w:tcPr>
          <w:p w:rsidR="00641E06" w:rsidRPr="00ED31E3" w:rsidRDefault="00641E06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126" w:type="dxa"/>
          </w:tcPr>
          <w:p w:rsidR="00641E06" w:rsidRPr="00ED31E3" w:rsidRDefault="00641E06" w:rsidP="00641E0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641E06" w:rsidRPr="00ED31E3" w:rsidRDefault="00641E06" w:rsidP="00641E0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Завгородняя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С.С.</w:t>
            </w:r>
          </w:p>
        </w:tc>
        <w:tc>
          <w:tcPr>
            <w:tcW w:w="1761" w:type="dxa"/>
          </w:tcPr>
          <w:p w:rsidR="00641E06" w:rsidRPr="00ED31E3" w:rsidRDefault="00641E06" w:rsidP="000813BF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Посты в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соцсетях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на форумах в сети Интернет</w:t>
            </w:r>
          </w:p>
        </w:tc>
      </w:tr>
      <w:tr w:rsidR="00641E06" w:rsidRPr="00ED31E3" w:rsidTr="000813BF">
        <w:tc>
          <w:tcPr>
            <w:tcW w:w="817" w:type="dxa"/>
          </w:tcPr>
          <w:p w:rsidR="00641E06" w:rsidRPr="00ED31E3" w:rsidRDefault="00641E06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686" w:type="dxa"/>
          </w:tcPr>
          <w:p w:rsidR="00641E06" w:rsidRPr="00ED31E3" w:rsidRDefault="00641E06" w:rsidP="00641E0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состояния информационной работы первичных профорганизаций. Мониторинг эффективности сайтов и страниц первичных организаций </w:t>
            </w:r>
          </w:p>
        </w:tc>
        <w:tc>
          <w:tcPr>
            <w:tcW w:w="1417" w:type="dxa"/>
          </w:tcPr>
          <w:p w:rsidR="00641E06" w:rsidRPr="00ED31E3" w:rsidRDefault="00641E06" w:rsidP="000813BF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641E06" w:rsidRPr="00ED31E3" w:rsidRDefault="00641E06" w:rsidP="00641E0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641E06" w:rsidRPr="00ED31E3" w:rsidRDefault="00641E06" w:rsidP="00641E06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Завгородняя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С.С.</w:t>
            </w:r>
          </w:p>
        </w:tc>
        <w:tc>
          <w:tcPr>
            <w:tcW w:w="1761" w:type="dxa"/>
          </w:tcPr>
          <w:p w:rsidR="00641E06" w:rsidRPr="00ED31E3" w:rsidRDefault="00641E06" w:rsidP="000813B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 президиума</w:t>
            </w:r>
          </w:p>
        </w:tc>
      </w:tr>
      <w:tr w:rsidR="00641E06" w:rsidRPr="00ED31E3" w:rsidTr="000813BF">
        <w:tc>
          <w:tcPr>
            <w:tcW w:w="817" w:type="dxa"/>
          </w:tcPr>
          <w:p w:rsidR="00641E06" w:rsidRPr="00ED31E3" w:rsidRDefault="00641E06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686" w:type="dxa"/>
          </w:tcPr>
          <w:p w:rsidR="00641E06" w:rsidRPr="00ED31E3" w:rsidRDefault="00641E06" w:rsidP="00641E0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работы сайта районной организации Профсоюза</w:t>
            </w:r>
          </w:p>
        </w:tc>
        <w:tc>
          <w:tcPr>
            <w:tcW w:w="1417" w:type="dxa"/>
          </w:tcPr>
          <w:p w:rsidR="00641E06" w:rsidRPr="00ED31E3" w:rsidRDefault="00641E06" w:rsidP="000813BF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641E06" w:rsidRPr="00ED31E3" w:rsidRDefault="00641E06" w:rsidP="00641E0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641E06" w:rsidRPr="00ED31E3" w:rsidRDefault="00641E06" w:rsidP="00641E06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Завгородняя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С.С.</w:t>
            </w:r>
          </w:p>
        </w:tc>
        <w:tc>
          <w:tcPr>
            <w:tcW w:w="1761" w:type="dxa"/>
          </w:tcPr>
          <w:p w:rsidR="00641E06" w:rsidRPr="00ED31E3" w:rsidRDefault="00641E06" w:rsidP="000813B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сайт</w:t>
            </w:r>
          </w:p>
        </w:tc>
      </w:tr>
      <w:tr w:rsidR="00641E06" w:rsidRPr="00ED31E3" w:rsidTr="000813BF">
        <w:tc>
          <w:tcPr>
            <w:tcW w:w="817" w:type="dxa"/>
          </w:tcPr>
          <w:p w:rsidR="00641E06" w:rsidRPr="00ED31E3" w:rsidRDefault="00641E06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686" w:type="dxa"/>
          </w:tcPr>
          <w:p w:rsidR="00641E06" w:rsidRPr="00ED31E3" w:rsidRDefault="00641E06" w:rsidP="00641E0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Развитие действующих сайтов первичных профсоюзных организаций, создание новых сайтов и страниц первичных профсоюзных организаций (оказание консультативно</w:t>
            </w:r>
            <w:r w:rsidRPr="00ED31E3">
              <w:rPr>
                <w:rFonts w:ascii="Times New Roman" w:hAnsi="Times New Roman"/>
                <w:color w:val="C1C1C1"/>
                <w:sz w:val="28"/>
                <w:szCs w:val="28"/>
                <w:lang w:val="ru-RU" w:bidi="ar-SA"/>
              </w:rPr>
              <w:t xml:space="preserve"> </w:t>
            </w:r>
            <w:r w:rsidRPr="00ED31E3">
              <w:rPr>
                <w:rFonts w:ascii="Times New Roman" w:hAnsi="Times New Roman"/>
                <w:sz w:val="28"/>
                <w:szCs w:val="28"/>
                <w:lang w:val="ru-RU" w:bidi="ar-SA"/>
              </w:rPr>
              <w:t>- методической помощи)</w:t>
            </w:r>
          </w:p>
        </w:tc>
        <w:tc>
          <w:tcPr>
            <w:tcW w:w="1417" w:type="dxa"/>
          </w:tcPr>
          <w:p w:rsidR="00641E06" w:rsidRPr="00ED31E3" w:rsidRDefault="00641E06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  <w:p w:rsidR="00641E06" w:rsidRPr="00ED31E3" w:rsidRDefault="00641E06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641E06" w:rsidRPr="00ED31E3" w:rsidRDefault="00641E06" w:rsidP="00641E0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641E06" w:rsidRPr="00ED31E3" w:rsidRDefault="00641E06" w:rsidP="00641E0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Завгородняя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С.С.</w:t>
            </w:r>
          </w:p>
        </w:tc>
        <w:tc>
          <w:tcPr>
            <w:tcW w:w="1761" w:type="dxa"/>
          </w:tcPr>
          <w:p w:rsidR="00641E06" w:rsidRPr="00ED31E3" w:rsidRDefault="00641E06" w:rsidP="000813BF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Сайты</w:t>
            </w:r>
          </w:p>
        </w:tc>
      </w:tr>
      <w:tr w:rsidR="00641E06" w:rsidRPr="00ED31E3" w:rsidTr="000813BF">
        <w:tc>
          <w:tcPr>
            <w:tcW w:w="817" w:type="dxa"/>
          </w:tcPr>
          <w:p w:rsidR="00641E06" w:rsidRPr="00ED31E3" w:rsidRDefault="00641E06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686" w:type="dxa"/>
          </w:tcPr>
          <w:p w:rsidR="00641E06" w:rsidRPr="00ED31E3" w:rsidRDefault="00641E06" w:rsidP="00641E0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Освоение программы автоматизации бухгалтерского учёта с использованием программы 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«1С: Бухгалтерия» </w:t>
            </w:r>
          </w:p>
        </w:tc>
        <w:tc>
          <w:tcPr>
            <w:tcW w:w="1417" w:type="dxa"/>
          </w:tcPr>
          <w:p w:rsidR="00641E06" w:rsidRPr="00ED31E3" w:rsidRDefault="00641E06" w:rsidP="000813B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641E06" w:rsidRPr="00ED31E3" w:rsidRDefault="00641E06" w:rsidP="00641E0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641E06" w:rsidRPr="00ED31E3" w:rsidRDefault="00641E06" w:rsidP="00641E0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Мерцалова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</w:tc>
        <w:tc>
          <w:tcPr>
            <w:tcW w:w="1761" w:type="dxa"/>
          </w:tcPr>
          <w:p w:rsidR="00641E06" w:rsidRPr="00ED31E3" w:rsidRDefault="00641E06" w:rsidP="000813B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Автоматизи-рованный</w:t>
            </w:r>
            <w:proofErr w:type="spellEnd"/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бухучёт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профбюдже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та</w:t>
            </w:r>
            <w:proofErr w:type="spellEnd"/>
          </w:p>
        </w:tc>
      </w:tr>
      <w:tr w:rsidR="000813BF" w:rsidRPr="00ED31E3" w:rsidTr="000813BF">
        <w:tc>
          <w:tcPr>
            <w:tcW w:w="817" w:type="dxa"/>
          </w:tcPr>
          <w:p w:rsidR="000813BF" w:rsidRPr="00ED31E3" w:rsidRDefault="000813BF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368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Издание и распространение наглядных агитационных материа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лов: листовок, пла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катов.</w:t>
            </w:r>
          </w:p>
        </w:tc>
        <w:tc>
          <w:tcPr>
            <w:tcW w:w="14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Январь-</w:t>
            </w:r>
          </w:p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12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Завгородняя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С.С.</w:t>
            </w:r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61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Агитаци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онные </w:t>
            </w:r>
          </w:p>
          <w:p w:rsidR="000813BF" w:rsidRPr="00ED31E3" w:rsidRDefault="000813BF" w:rsidP="000813B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териалы</w:t>
            </w:r>
          </w:p>
        </w:tc>
      </w:tr>
      <w:tr w:rsidR="000813BF" w:rsidRPr="00ED31E3" w:rsidTr="000813BF">
        <w:tc>
          <w:tcPr>
            <w:tcW w:w="817" w:type="dxa"/>
          </w:tcPr>
          <w:p w:rsidR="000813BF" w:rsidRPr="00ED31E3" w:rsidRDefault="000813BF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68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Выпуск плаката «Отчет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Поспелихинской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районной организации за 2020 год в цифрах и фактах»</w:t>
            </w:r>
          </w:p>
        </w:tc>
        <w:tc>
          <w:tcPr>
            <w:tcW w:w="14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126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Завгородняя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С.С.</w:t>
            </w:r>
          </w:p>
        </w:tc>
        <w:tc>
          <w:tcPr>
            <w:tcW w:w="1761" w:type="dxa"/>
          </w:tcPr>
          <w:p w:rsidR="000813BF" w:rsidRPr="00ED31E3" w:rsidRDefault="000813BF" w:rsidP="000813B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Плакат</w:t>
            </w:r>
          </w:p>
        </w:tc>
      </w:tr>
      <w:tr w:rsidR="000813BF" w:rsidRPr="00ED31E3" w:rsidTr="000813BF">
        <w:tc>
          <w:tcPr>
            <w:tcW w:w="817" w:type="dxa"/>
          </w:tcPr>
          <w:p w:rsidR="000813BF" w:rsidRPr="00ED31E3" w:rsidRDefault="000813BF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368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Рассылка информационно – методических сборников, бюллетеней, материалов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получаемых из краевой организации Профсоюза работников образования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, в ППО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12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Завгородняя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С.С.</w:t>
            </w:r>
          </w:p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61" w:type="dxa"/>
          </w:tcPr>
          <w:p w:rsidR="000813BF" w:rsidRPr="00ED31E3" w:rsidRDefault="00777741" w:rsidP="000813B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Методический сборник</w:t>
            </w:r>
          </w:p>
        </w:tc>
      </w:tr>
      <w:tr w:rsidR="000813BF" w:rsidRPr="00ED31E3" w:rsidTr="000813BF">
        <w:tc>
          <w:tcPr>
            <w:tcW w:w="817" w:type="dxa"/>
          </w:tcPr>
          <w:p w:rsidR="000813BF" w:rsidRPr="00ED31E3" w:rsidRDefault="000813BF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368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Подготовить информационно методический материал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флешке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) для председателей первичных Профсоюзных организаций</w:t>
            </w:r>
          </w:p>
        </w:tc>
        <w:tc>
          <w:tcPr>
            <w:tcW w:w="14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12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Мерцалова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</w:tc>
        <w:tc>
          <w:tcPr>
            <w:tcW w:w="1761" w:type="dxa"/>
          </w:tcPr>
          <w:p w:rsidR="000813BF" w:rsidRPr="00ED31E3" w:rsidRDefault="00777741" w:rsidP="000813B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Флешки</w:t>
            </w:r>
            <w:proofErr w:type="spellEnd"/>
          </w:p>
        </w:tc>
      </w:tr>
      <w:tr w:rsidR="000813BF" w:rsidRPr="00ED31E3" w:rsidTr="000813BF">
        <w:tc>
          <w:tcPr>
            <w:tcW w:w="817" w:type="dxa"/>
          </w:tcPr>
          <w:p w:rsidR="000813BF" w:rsidRPr="00ED31E3" w:rsidRDefault="000813BF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3686" w:type="dxa"/>
          </w:tcPr>
          <w:p w:rsidR="000813BF" w:rsidRPr="00ED31E3" w:rsidRDefault="000813BF" w:rsidP="00777741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Подготовить к выпуску сборник </w:t>
            </w:r>
            <w:r w:rsidR="00777741" w:rsidRPr="00ED31E3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Советы по организации практической работы председателя ППО в образовательной организации»</w:t>
            </w:r>
          </w:p>
        </w:tc>
        <w:tc>
          <w:tcPr>
            <w:tcW w:w="14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12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Мерцалова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</w:t>
            </w:r>
          </w:p>
        </w:tc>
        <w:tc>
          <w:tcPr>
            <w:tcW w:w="1761" w:type="dxa"/>
          </w:tcPr>
          <w:p w:rsidR="000813BF" w:rsidRPr="00ED31E3" w:rsidRDefault="00777741" w:rsidP="000813BF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Сборник</w:t>
            </w:r>
          </w:p>
        </w:tc>
      </w:tr>
      <w:tr w:rsidR="000813BF" w:rsidRPr="00ED31E3" w:rsidTr="000813BF">
        <w:tc>
          <w:tcPr>
            <w:tcW w:w="817" w:type="dxa"/>
          </w:tcPr>
          <w:p w:rsidR="000813BF" w:rsidRPr="00ED31E3" w:rsidRDefault="000813BF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368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Подготовка и издание календаря «Гордость Профсоюза» для профсоюзного актива и руководителей образовательных учреждений </w:t>
            </w:r>
          </w:p>
        </w:tc>
        <w:tc>
          <w:tcPr>
            <w:tcW w:w="14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До 15 ноября</w:t>
            </w:r>
          </w:p>
        </w:tc>
        <w:tc>
          <w:tcPr>
            <w:tcW w:w="212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Завгородняя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С.С.</w:t>
            </w:r>
          </w:p>
        </w:tc>
        <w:tc>
          <w:tcPr>
            <w:tcW w:w="1761" w:type="dxa"/>
          </w:tcPr>
          <w:p w:rsidR="000813BF" w:rsidRPr="00ED31E3" w:rsidRDefault="000813BF" w:rsidP="000813B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Календарь</w:t>
            </w:r>
          </w:p>
        </w:tc>
      </w:tr>
      <w:tr w:rsidR="000813BF" w:rsidRPr="00ED31E3" w:rsidTr="000813BF">
        <w:tc>
          <w:tcPr>
            <w:tcW w:w="817" w:type="dxa"/>
          </w:tcPr>
          <w:p w:rsidR="000813BF" w:rsidRPr="00ED31E3" w:rsidRDefault="000813BF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368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Подготовка  к публикации материалов о деятельности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Поспелихинской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районной организации Профсоюза для краевых профсоюзных  изданий, районной газеты 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«Новый путь», в том числе для размещения материала на сайте</w:t>
            </w:r>
          </w:p>
        </w:tc>
        <w:tc>
          <w:tcPr>
            <w:tcW w:w="14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Члены президиума</w:t>
            </w:r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Ильенко Н.И.</w:t>
            </w:r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Завгородняя</w:t>
            </w:r>
            <w:proofErr w:type="spellEnd"/>
          </w:p>
        </w:tc>
        <w:tc>
          <w:tcPr>
            <w:tcW w:w="1761" w:type="dxa"/>
          </w:tcPr>
          <w:p w:rsidR="000813BF" w:rsidRPr="00ED31E3" w:rsidRDefault="000813BF" w:rsidP="000813B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Материалы</w:t>
            </w:r>
          </w:p>
        </w:tc>
      </w:tr>
      <w:tr w:rsidR="000813BF" w:rsidRPr="00ED31E3" w:rsidTr="000813BF">
        <w:tc>
          <w:tcPr>
            <w:tcW w:w="817" w:type="dxa"/>
          </w:tcPr>
          <w:p w:rsidR="000813BF" w:rsidRPr="00ED31E3" w:rsidRDefault="000813BF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14.</w:t>
            </w:r>
          </w:p>
        </w:tc>
        <w:tc>
          <w:tcPr>
            <w:tcW w:w="368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 информационного буклета о Молодежном Совете</w:t>
            </w:r>
          </w:p>
        </w:tc>
        <w:tc>
          <w:tcPr>
            <w:tcW w:w="14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12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Молодежный совет</w:t>
            </w:r>
          </w:p>
        </w:tc>
        <w:tc>
          <w:tcPr>
            <w:tcW w:w="1761" w:type="dxa"/>
          </w:tcPr>
          <w:p w:rsidR="000813BF" w:rsidRPr="00ED31E3" w:rsidRDefault="000813BF" w:rsidP="000813B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Буклет</w:t>
            </w:r>
          </w:p>
        </w:tc>
      </w:tr>
      <w:tr w:rsidR="000813BF" w:rsidRPr="00ED31E3" w:rsidTr="000813BF">
        <w:tc>
          <w:tcPr>
            <w:tcW w:w="817" w:type="dxa"/>
          </w:tcPr>
          <w:p w:rsidR="000813BF" w:rsidRPr="00ED31E3" w:rsidRDefault="000813BF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368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общепрофсоюзных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и краевых мероприятиях</w:t>
            </w:r>
          </w:p>
        </w:tc>
        <w:tc>
          <w:tcPr>
            <w:tcW w:w="14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планам ЦС и комитета АКО Профсоюза</w:t>
            </w:r>
          </w:p>
        </w:tc>
        <w:tc>
          <w:tcPr>
            <w:tcW w:w="212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 Президиум</w:t>
            </w:r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Председатели первичных профсоюзных организаций</w:t>
            </w:r>
          </w:p>
        </w:tc>
        <w:tc>
          <w:tcPr>
            <w:tcW w:w="1761" w:type="dxa"/>
          </w:tcPr>
          <w:p w:rsidR="000813BF" w:rsidRPr="00ED31E3" w:rsidRDefault="000813BF" w:rsidP="000813B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Конкурсные материалы</w:t>
            </w:r>
          </w:p>
        </w:tc>
      </w:tr>
      <w:tr w:rsidR="000813BF" w:rsidRPr="00ED31E3" w:rsidTr="000813BF">
        <w:tc>
          <w:tcPr>
            <w:tcW w:w="817" w:type="dxa"/>
          </w:tcPr>
          <w:p w:rsidR="000813BF" w:rsidRPr="00ED31E3" w:rsidRDefault="000813BF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368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Подготовка публичных отчетов ППО за 2021 год </w:t>
            </w:r>
          </w:p>
        </w:tc>
        <w:tc>
          <w:tcPr>
            <w:tcW w:w="14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Декабр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январь</w:t>
            </w:r>
          </w:p>
        </w:tc>
        <w:tc>
          <w:tcPr>
            <w:tcW w:w="212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Председатели первичных профсоюзных организаций</w:t>
            </w:r>
          </w:p>
        </w:tc>
        <w:tc>
          <w:tcPr>
            <w:tcW w:w="1761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публичный отчетов за 2021 год </w:t>
            </w:r>
          </w:p>
        </w:tc>
      </w:tr>
      <w:tr w:rsidR="000813BF" w:rsidRPr="00ED31E3" w:rsidTr="000813BF">
        <w:tc>
          <w:tcPr>
            <w:tcW w:w="817" w:type="dxa"/>
          </w:tcPr>
          <w:p w:rsidR="000813BF" w:rsidRPr="00ED31E3" w:rsidRDefault="000813BF" w:rsidP="000813BF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368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Мониторинг коллективных договоров</w:t>
            </w:r>
          </w:p>
        </w:tc>
        <w:tc>
          <w:tcPr>
            <w:tcW w:w="14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Январ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ь-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сентябрь</w:t>
            </w:r>
          </w:p>
        </w:tc>
        <w:tc>
          <w:tcPr>
            <w:tcW w:w="212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Председатели первичных профсоюзных организаций</w:t>
            </w:r>
          </w:p>
        </w:tc>
        <w:tc>
          <w:tcPr>
            <w:tcW w:w="1761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Мониторинг коллективных договоров</w:t>
            </w:r>
          </w:p>
        </w:tc>
      </w:tr>
    </w:tbl>
    <w:p w:rsidR="000813BF" w:rsidRPr="00ED31E3" w:rsidRDefault="000813BF" w:rsidP="000813BF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31E3">
        <w:rPr>
          <w:rFonts w:ascii="Times New Roman" w:hAnsi="Times New Roman"/>
          <w:b/>
          <w:sz w:val="28"/>
          <w:szCs w:val="28"/>
          <w:lang w:val="en-GB"/>
        </w:rPr>
        <w:t>VIII</w:t>
      </w:r>
      <w:r w:rsidRPr="00ED31E3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proofErr w:type="gramStart"/>
      <w:r w:rsidRPr="00ED31E3">
        <w:rPr>
          <w:rFonts w:ascii="Times New Roman" w:hAnsi="Times New Roman"/>
          <w:b/>
          <w:sz w:val="28"/>
          <w:szCs w:val="28"/>
          <w:lang w:val="ru-RU"/>
        </w:rPr>
        <w:t>МЕРОПРИЯТИЯ  по</w:t>
      </w:r>
      <w:proofErr w:type="gramEnd"/>
      <w:r w:rsidRPr="00ED31E3">
        <w:rPr>
          <w:rFonts w:ascii="Times New Roman" w:hAnsi="Times New Roman"/>
          <w:b/>
          <w:sz w:val="28"/>
          <w:szCs w:val="28"/>
          <w:lang w:val="ru-RU"/>
        </w:rPr>
        <w:t xml:space="preserve">  повышению мотивации профсоюзного членства: охрана и укрепление здоровья, организация досуга членов профсоюза (акции, соревнования) .</w:t>
      </w:r>
    </w:p>
    <w:p w:rsidR="000813BF" w:rsidRPr="00ED31E3" w:rsidRDefault="000813BF" w:rsidP="000813BF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417"/>
        <w:gridCol w:w="2126"/>
        <w:gridCol w:w="1761"/>
      </w:tblGrid>
      <w:tr w:rsidR="000813BF" w:rsidRPr="00ED31E3" w:rsidTr="000813BF">
        <w:tc>
          <w:tcPr>
            <w:tcW w:w="8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Наименование вопроса</w:t>
            </w:r>
          </w:p>
        </w:tc>
        <w:tc>
          <w:tcPr>
            <w:tcW w:w="14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Срок</w:t>
            </w:r>
          </w:p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gramStart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Ответственные</w:t>
            </w:r>
            <w:proofErr w:type="gramEnd"/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Результат (документ)</w:t>
            </w:r>
          </w:p>
        </w:tc>
      </w:tr>
      <w:tr w:rsidR="000813BF" w:rsidRPr="00ED31E3" w:rsidTr="000813BF">
        <w:tc>
          <w:tcPr>
            <w:tcW w:w="8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686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оздоровления членов профсоюза и членов их семей в санаториях края, согласно Программе «Оздоровление членов Профсоюза на 2019-2021 годы» </w:t>
            </w:r>
          </w:p>
        </w:tc>
        <w:tc>
          <w:tcPr>
            <w:tcW w:w="14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Мерцалова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</w:tc>
        <w:tc>
          <w:tcPr>
            <w:tcW w:w="1761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 президиума</w:t>
            </w:r>
          </w:p>
          <w:p w:rsidR="000813BF" w:rsidRPr="00ED31E3" w:rsidRDefault="000813BF" w:rsidP="000813B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Списки 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оздоровленных</w:t>
            </w:r>
            <w:proofErr w:type="gramEnd"/>
          </w:p>
        </w:tc>
      </w:tr>
      <w:tr w:rsidR="000813BF" w:rsidRPr="00ED31E3" w:rsidTr="000813BF">
        <w:tc>
          <w:tcPr>
            <w:tcW w:w="8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686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профсоюзных акций:</w:t>
            </w:r>
          </w:p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«Путешествуем с Профсоюзом», «Профсоюзный выходной»,</w:t>
            </w:r>
          </w:p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«Всемирный День охраны труда»,</w:t>
            </w:r>
          </w:p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«Ветеранам Профсоюза – с 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благодарностью»,</w:t>
            </w:r>
          </w:p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«Праздник в подарок от Профсоюза»</w:t>
            </w:r>
            <w:r w:rsidRPr="00ED31E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,</w:t>
            </w:r>
          </w:p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«Профсоюзный Новый год»</w:t>
            </w:r>
          </w:p>
        </w:tc>
        <w:tc>
          <w:tcPr>
            <w:tcW w:w="14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</w:t>
            </w:r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Молодежный совет</w:t>
            </w:r>
          </w:p>
          <w:p w:rsidR="000813BF" w:rsidRPr="00ED31E3" w:rsidRDefault="000813BF" w:rsidP="000813BF">
            <w:pPr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Председатели первичных профсоюзных организаций</w:t>
            </w:r>
          </w:p>
        </w:tc>
        <w:tc>
          <w:tcPr>
            <w:tcW w:w="1761" w:type="dxa"/>
          </w:tcPr>
          <w:p w:rsidR="000813BF" w:rsidRPr="00ED31E3" w:rsidRDefault="000813BF" w:rsidP="000813B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поездок и проведения акций, подготовка информационных материалов </w:t>
            </w: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для проведения акций</w:t>
            </w:r>
          </w:p>
          <w:p w:rsidR="000813BF" w:rsidRPr="00ED31E3" w:rsidRDefault="000813BF" w:rsidP="000813B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BF" w:rsidRPr="00ED31E3" w:rsidRDefault="000813BF" w:rsidP="000813B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813BF" w:rsidRPr="00ED31E3" w:rsidTr="000813BF">
        <w:tc>
          <w:tcPr>
            <w:tcW w:w="8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3686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проведение тематического Года «Спорт. Здоровье. Долголетие»</w:t>
            </w:r>
          </w:p>
        </w:tc>
        <w:tc>
          <w:tcPr>
            <w:tcW w:w="1417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</w:t>
            </w:r>
          </w:p>
          <w:p w:rsidR="000813BF" w:rsidRPr="00ED31E3" w:rsidRDefault="000813BF" w:rsidP="000813BF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 особому плану</w:t>
            </w:r>
          </w:p>
        </w:tc>
        <w:tc>
          <w:tcPr>
            <w:tcW w:w="2126" w:type="dxa"/>
          </w:tcPr>
          <w:p w:rsidR="000813BF" w:rsidRPr="00ED31E3" w:rsidRDefault="000813BF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</w:t>
            </w:r>
          </w:p>
          <w:p w:rsidR="000813BF" w:rsidRPr="00ED31E3" w:rsidRDefault="000813BF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Молодежный совет</w:t>
            </w:r>
          </w:p>
          <w:p w:rsidR="000813BF" w:rsidRPr="00ED31E3" w:rsidRDefault="000813BF" w:rsidP="000813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Председатели первичных профсоюзных организаций</w:t>
            </w:r>
          </w:p>
        </w:tc>
        <w:tc>
          <w:tcPr>
            <w:tcW w:w="1761" w:type="dxa"/>
          </w:tcPr>
          <w:p w:rsidR="000813BF" w:rsidRPr="00ED31E3" w:rsidRDefault="000813BF" w:rsidP="000813B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B0A3B" w:rsidRPr="00ED31E3" w:rsidTr="000813BF">
        <w:tc>
          <w:tcPr>
            <w:tcW w:w="817" w:type="dxa"/>
          </w:tcPr>
          <w:p w:rsidR="004B0A3B" w:rsidRPr="00ED31E3" w:rsidRDefault="004B0A3B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686" w:type="dxa"/>
          </w:tcPr>
          <w:p w:rsidR="004B0A3B" w:rsidRPr="00ED31E3" w:rsidRDefault="004B0A3B" w:rsidP="0077774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Изучение и обобщение опыта работы  первичных профсоюзных организаций по приему в Профсоюз и мотивации профсоюзного членства (д/с «Родничок», филиал МКОУ «Поспелихинская СОШ № 2» 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Мамонтовская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СОШ)</w:t>
            </w:r>
          </w:p>
        </w:tc>
        <w:tc>
          <w:tcPr>
            <w:tcW w:w="1417" w:type="dxa"/>
          </w:tcPr>
          <w:p w:rsidR="004B0A3B" w:rsidRPr="00ED31E3" w:rsidRDefault="004B0A3B" w:rsidP="00777741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Второе полугодие</w:t>
            </w:r>
          </w:p>
        </w:tc>
        <w:tc>
          <w:tcPr>
            <w:tcW w:w="2126" w:type="dxa"/>
          </w:tcPr>
          <w:p w:rsidR="004B0A3B" w:rsidRPr="00ED31E3" w:rsidRDefault="004B0A3B" w:rsidP="0077774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</w:t>
            </w:r>
          </w:p>
        </w:tc>
        <w:tc>
          <w:tcPr>
            <w:tcW w:w="1761" w:type="dxa"/>
          </w:tcPr>
          <w:p w:rsidR="004B0A3B" w:rsidRPr="00ED31E3" w:rsidRDefault="004B0A3B" w:rsidP="0077774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Справка</w:t>
            </w:r>
          </w:p>
        </w:tc>
      </w:tr>
      <w:tr w:rsidR="004B0A3B" w:rsidRPr="00ED31E3" w:rsidTr="000813BF">
        <w:tc>
          <w:tcPr>
            <w:tcW w:w="817" w:type="dxa"/>
          </w:tcPr>
          <w:p w:rsidR="004B0A3B" w:rsidRPr="00ED31E3" w:rsidRDefault="004B0A3B" w:rsidP="000813BF">
            <w:pPr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686" w:type="dxa"/>
          </w:tcPr>
          <w:p w:rsidR="004B0A3B" w:rsidRPr="00ED31E3" w:rsidRDefault="004B0A3B" w:rsidP="0077774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Обеспечить выполнение Социальной программы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Поспелихинской</w:t>
            </w:r>
            <w:proofErr w:type="spell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районной организации Профсоюза на 2020 – 2021 </w:t>
            </w:r>
            <w:proofErr w:type="spell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spellEnd"/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4B0A3B" w:rsidRPr="00ED31E3" w:rsidRDefault="004B0A3B" w:rsidP="00777741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126" w:type="dxa"/>
          </w:tcPr>
          <w:p w:rsidR="004B0A3B" w:rsidRPr="00ED31E3" w:rsidRDefault="004B0A3B" w:rsidP="0077774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Соболева В.В.</w:t>
            </w:r>
          </w:p>
          <w:p w:rsidR="004B0A3B" w:rsidRPr="00ED31E3" w:rsidRDefault="004B0A3B" w:rsidP="0077774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Председатели первичных профсоюзных организаций</w:t>
            </w:r>
          </w:p>
          <w:p w:rsidR="004B0A3B" w:rsidRPr="00ED31E3" w:rsidRDefault="004B0A3B" w:rsidP="0077774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1E3">
              <w:rPr>
                <w:rFonts w:ascii="Times New Roman" w:hAnsi="Times New Roman"/>
                <w:sz w:val="28"/>
                <w:szCs w:val="28"/>
                <w:lang w:val="ru-RU"/>
              </w:rPr>
              <w:t>Президиум</w:t>
            </w:r>
          </w:p>
        </w:tc>
        <w:tc>
          <w:tcPr>
            <w:tcW w:w="1761" w:type="dxa"/>
          </w:tcPr>
          <w:p w:rsidR="004B0A3B" w:rsidRPr="00ED31E3" w:rsidRDefault="004B0A3B" w:rsidP="0077774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77741" w:rsidRDefault="00777741" w:rsidP="00777741">
      <w:pPr>
        <w:tabs>
          <w:tab w:val="left" w:pos="8103"/>
        </w:tabs>
        <w:ind w:firstLine="0"/>
        <w:rPr>
          <w:sz w:val="18"/>
          <w:lang w:val="ru-RU"/>
        </w:rPr>
      </w:pPr>
    </w:p>
    <w:p w:rsidR="00777741" w:rsidRDefault="00777741" w:rsidP="00777741">
      <w:pPr>
        <w:tabs>
          <w:tab w:val="left" w:pos="8103"/>
        </w:tabs>
        <w:ind w:firstLine="0"/>
        <w:rPr>
          <w:sz w:val="18"/>
          <w:lang w:val="ru-RU"/>
        </w:rPr>
      </w:pPr>
    </w:p>
    <w:p w:rsidR="00777741" w:rsidRDefault="00777741" w:rsidP="00777741">
      <w:p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7774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Председатель </w:t>
      </w:r>
    </w:p>
    <w:p w:rsidR="00777741" w:rsidRDefault="00777741" w:rsidP="00777741">
      <w:p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Поспелихинской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районной организации </w:t>
      </w:r>
    </w:p>
    <w:p w:rsidR="00777741" w:rsidRPr="00777741" w:rsidRDefault="00777741" w:rsidP="00777741">
      <w:p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Общероссийского Профсоюза образования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 xml:space="preserve">        Соболева В.В.</w:t>
      </w:r>
    </w:p>
    <w:p w:rsidR="00777741" w:rsidRPr="004B0A3B" w:rsidRDefault="00777741" w:rsidP="004F50FF">
      <w:pPr>
        <w:tabs>
          <w:tab w:val="left" w:pos="8103"/>
        </w:tabs>
        <w:rPr>
          <w:sz w:val="18"/>
          <w:lang w:val="ru-RU"/>
        </w:rPr>
      </w:pPr>
    </w:p>
    <w:sectPr w:rsidR="00777741" w:rsidRPr="004B0A3B" w:rsidSect="00ED31E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0A" w:rsidRDefault="004D1B0A" w:rsidP="00ED31E3">
      <w:pPr>
        <w:spacing w:after="0" w:line="240" w:lineRule="auto"/>
      </w:pPr>
      <w:r>
        <w:separator/>
      </w:r>
    </w:p>
  </w:endnote>
  <w:endnote w:type="continuationSeparator" w:id="0">
    <w:p w:rsidR="004D1B0A" w:rsidRDefault="004D1B0A" w:rsidP="00ED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384886"/>
      <w:docPartObj>
        <w:docPartGallery w:val="Page Numbers (Bottom of Page)"/>
        <w:docPartUnique/>
      </w:docPartObj>
    </w:sdtPr>
    <w:sdtContent>
      <w:p w:rsidR="00ED31E3" w:rsidRDefault="00ED31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31E3">
          <w:rPr>
            <w:noProof/>
            <w:lang w:val="ru-RU"/>
          </w:rPr>
          <w:t>20</w:t>
        </w:r>
        <w:r>
          <w:fldChar w:fldCharType="end"/>
        </w:r>
      </w:p>
    </w:sdtContent>
  </w:sdt>
  <w:p w:rsidR="00ED31E3" w:rsidRDefault="00ED31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0A" w:rsidRDefault="004D1B0A" w:rsidP="00ED31E3">
      <w:pPr>
        <w:spacing w:after="0" w:line="240" w:lineRule="auto"/>
      </w:pPr>
      <w:r>
        <w:separator/>
      </w:r>
    </w:p>
  </w:footnote>
  <w:footnote w:type="continuationSeparator" w:id="0">
    <w:p w:rsidR="004D1B0A" w:rsidRDefault="004D1B0A" w:rsidP="00ED3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77D5"/>
    <w:multiLevelType w:val="hybridMultilevel"/>
    <w:tmpl w:val="4974440C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9590F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C3F5B"/>
    <w:multiLevelType w:val="hybridMultilevel"/>
    <w:tmpl w:val="8F401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531BC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70444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CB"/>
    <w:rsid w:val="00077F3A"/>
    <w:rsid w:val="000813BF"/>
    <w:rsid w:val="00291CB7"/>
    <w:rsid w:val="002D4BF7"/>
    <w:rsid w:val="00456991"/>
    <w:rsid w:val="004B0A3B"/>
    <w:rsid w:val="004D1B0A"/>
    <w:rsid w:val="004F50FF"/>
    <w:rsid w:val="005B3AAF"/>
    <w:rsid w:val="00626EC0"/>
    <w:rsid w:val="00641E06"/>
    <w:rsid w:val="00645563"/>
    <w:rsid w:val="00777741"/>
    <w:rsid w:val="00801C2A"/>
    <w:rsid w:val="00A30BCB"/>
    <w:rsid w:val="00AB0DC0"/>
    <w:rsid w:val="00AB70CA"/>
    <w:rsid w:val="00BD5534"/>
    <w:rsid w:val="00DD2873"/>
    <w:rsid w:val="00E03449"/>
    <w:rsid w:val="00E33676"/>
    <w:rsid w:val="00ED31E3"/>
    <w:rsid w:val="00F8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3A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77F3A"/>
    <w:pPr>
      <w:spacing w:after="0" w:line="240" w:lineRule="auto"/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077F3A"/>
    <w:rPr>
      <w:rFonts w:ascii="Calibri" w:eastAsia="Calibri" w:hAnsi="Calibri" w:cs="Times New Roman"/>
      <w:lang w:val="en-US" w:bidi="en-US"/>
    </w:rPr>
  </w:style>
  <w:style w:type="table" w:styleId="a5">
    <w:name w:val="Table Grid"/>
    <w:basedOn w:val="a1"/>
    <w:uiPriority w:val="59"/>
    <w:rsid w:val="00DD28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A3B"/>
    <w:rPr>
      <w:rFonts w:ascii="Tahoma" w:eastAsia="Calibri" w:hAnsi="Tahoma" w:cs="Tahoma"/>
      <w:sz w:val="16"/>
      <w:szCs w:val="16"/>
      <w:lang w:val="en-US" w:bidi="en-US"/>
    </w:rPr>
  </w:style>
  <w:style w:type="paragraph" w:styleId="a8">
    <w:name w:val="List Paragraph"/>
    <w:basedOn w:val="a"/>
    <w:uiPriority w:val="34"/>
    <w:qFormat/>
    <w:rsid w:val="00ED31E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ru-RU" w:bidi="ar-SA"/>
    </w:rPr>
  </w:style>
  <w:style w:type="paragraph" w:styleId="a9">
    <w:name w:val="header"/>
    <w:basedOn w:val="a"/>
    <w:link w:val="aa"/>
    <w:uiPriority w:val="99"/>
    <w:unhideWhenUsed/>
    <w:rsid w:val="00ED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31E3"/>
    <w:rPr>
      <w:rFonts w:ascii="Calibri" w:eastAsia="Calibri" w:hAnsi="Calibri" w:cs="Times New Roman"/>
      <w:lang w:val="en-US" w:bidi="en-US"/>
    </w:rPr>
  </w:style>
  <w:style w:type="paragraph" w:styleId="ab">
    <w:name w:val="footer"/>
    <w:basedOn w:val="a"/>
    <w:link w:val="ac"/>
    <w:uiPriority w:val="99"/>
    <w:unhideWhenUsed/>
    <w:rsid w:val="00ED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31E3"/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3A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77F3A"/>
    <w:pPr>
      <w:spacing w:after="0" w:line="240" w:lineRule="auto"/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077F3A"/>
    <w:rPr>
      <w:rFonts w:ascii="Calibri" w:eastAsia="Calibri" w:hAnsi="Calibri" w:cs="Times New Roman"/>
      <w:lang w:val="en-US" w:bidi="en-US"/>
    </w:rPr>
  </w:style>
  <w:style w:type="table" w:styleId="a5">
    <w:name w:val="Table Grid"/>
    <w:basedOn w:val="a1"/>
    <w:uiPriority w:val="59"/>
    <w:rsid w:val="00DD28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A3B"/>
    <w:rPr>
      <w:rFonts w:ascii="Tahoma" w:eastAsia="Calibri" w:hAnsi="Tahoma" w:cs="Tahoma"/>
      <w:sz w:val="16"/>
      <w:szCs w:val="16"/>
      <w:lang w:val="en-US" w:bidi="en-US"/>
    </w:rPr>
  </w:style>
  <w:style w:type="paragraph" w:styleId="a8">
    <w:name w:val="List Paragraph"/>
    <w:basedOn w:val="a"/>
    <w:uiPriority w:val="34"/>
    <w:qFormat/>
    <w:rsid w:val="00ED31E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ru-RU" w:bidi="ar-SA"/>
    </w:rPr>
  </w:style>
  <w:style w:type="paragraph" w:styleId="a9">
    <w:name w:val="header"/>
    <w:basedOn w:val="a"/>
    <w:link w:val="aa"/>
    <w:uiPriority w:val="99"/>
    <w:unhideWhenUsed/>
    <w:rsid w:val="00ED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31E3"/>
    <w:rPr>
      <w:rFonts w:ascii="Calibri" w:eastAsia="Calibri" w:hAnsi="Calibri" w:cs="Times New Roman"/>
      <w:lang w:val="en-US" w:bidi="en-US"/>
    </w:rPr>
  </w:style>
  <w:style w:type="paragraph" w:styleId="ab">
    <w:name w:val="footer"/>
    <w:basedOn w:val="a"/>
    <w:link w:val="ac"/>
    <w:uiPriority w:val="99"/>
    <w:unhideWhenUsed/>
    <w:rsid w:val="00ED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31E3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</dc:creator>
  <cp:lastModifiedBy>КДН_Поспелиха</cp:lastModifiedBy>
  <cp:revision>8</cp:revision>
  <cp:lastPrinted>2021-03-02T07:58:00Z</cp:lastPrinted>
  <dcterms:created xsi:type="dcterms:W3CDTF">2021-03-02T07:42:00Z</dcterms:created>
  <dcterms:modified xsi:type="dcterms:W3CDTF">2021-03-02T08:08:00Z</dcterms:modified>
</cp:coreProperties>
</file>